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8D2BC" w14:textId="41904FB5" w:rsidR="006530FA" w:rsidRDefault="006530FA" w:rsidP="006530FA">
      <w:pPr>
        <w:rPr>
          <w:bCs/>
          <w:iCs/>
          <w:sz w:val="32"/>
          <w:szCs w:val="32"/>
        </w:rPr>
      </w:pPr>
    </w:p>
    <w:p w14:paraId="09E9207C" w14:textId="584EB535" w:rsidR="006530FA" w:rsidRPr="007424E7" w:rsidRDefault="006530FA" w:rsidP="006530FA">
      <w:pPr>
        <w:rPr>
          <w:bCs/>
          <w:iCs/>
          <w:sz w:val="32"/>
          <w:szCs w:val="32"/>
        </w:rPr>
      </w:pPr>
      <w:r w:rsidRPr="00FA44E8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05C3CE4" wp14:editId="080FD9A6">
            <wp:simplePos x="0" y="0"/>
            <wp:positionH relativeFrom="column">
              <wp:posOffset>92710</wp:posOffset>
            </wp:positionH>
            <wp:positionV relativeFrom="paragraph">
              <wp:posOffset>34290</wp:posOffset>
            </wp:positionV>
            <wp:extent cx="603250" cy="874395"/>
            <wp:effectExtent l="0" t="0" r="6350" b="0"/>
            <wp:wrapThrough wrapText="bothSides">
              <wp:wrapPolygon edited="0">
                <wp:start x="0" y="0"/>
                <wp:lineTo x="0" y="20706"/>
                <wp:lineTo x="20918" y="20706"/>
                <wp:lineTo x="209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4E7">
        <w:rPr>
          <w:bCs/>
          <w:iCs/>
          <w:sz w:val="32"/>
          <w:szCs w:val="32"/>
        </w:rPr>
        <w:t xml:space="preserve">Mentored Ministry </w:t>
      </w:r>
    </w:p>
    <w:p w14:paraId="4F8FF2A3" w14:textId="77777777" w:rsidR="006530FA" w:rsidRPr="007424E7" w:rsidRDefault="006530FA" w:rsidP="006530FA">
      <w:pPr>
        <w:spacing w:before="60"/>
        <w:rPr>
          <w:bCs/>
          <w:iCs/>
          <w:sz w:val="24"/>
          <w:szCs w:val="24"/>
        </w:rPr>
      </w:pPr>
      <w:r w:rsidRPr="007424E7">
        <w:rPr>
          <w:bCs/>
          <w:iCs/>
          <w:sz w:val="24"/>
          <w:szCs w:val="24"/>
        </w:rPr>
        <w:t>Gulf Atlantic Diocese of the Anglican Church in North America</w:t>
      </w:r>
    </w:p>
    <w:p w14:paraId="5DF0A0E9" w14:textId="77777777" w:rsidR="006530FA" w:rsidRDefault="006530FA"/>
    <w:p w14:paraId="1F383465" w14:textId="64B05B5B" w:rsidR="00DB31F4" w:rsidRPr="006530FA" w:rsidRDefault="006530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Mentored Ministry </w:t>
      </w:r>
      <w:r w:rsidR="0043044B">
        <w:rPr>
          <w:b/>
          <w:bCs/>
          <w:sz w:val="28"/>
          <w:szCs w:val="28"/>
        </w:rPr>
        <w:t xml:space="preserve">Semester </w:t>
      </w:r>
      <w:r>
        <w:rPr>
          <w:b/>
          <w:bCs/>
          <w:sz w:val="28"/>
          <w:szCs w:val="28"/>
        </w:rPr>
        <w:t>Evalu</w:t>
      </w:r>
      <w:r w:rsidRPr="006530FA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t</w:t>
      </w:r>
      <w:r w:rsidRPr="006530FA">
        <w:rPr>
          <w:b/>
          <w:bCs/>
          <w:sz w:val="28"/>
          <w:szCs w:val="28"/>
        </w:rPr>
        <w:t>ion</w:t>
      </w:r>
    </w:p>
    <w:p w14:paraId="6832FED8" w14:textId="77777777" w:rsidR="00824B64" w:rsidRDefault="00824B64">
      <w:r>
        <w:t>Part One</w:t>
      </w:r>
    </w:p>
    <w:p w14:paraId="07679B9C" w14:textId="77777777" w:rsidR="00DB31F4" w:rsidRDefault="00DB31F4"/>
    <w:p w14:paraId="631D61E3" w14:textId="77777777" w:rsidR="006530FA" w:rsidRDefault="006530FA"/>
    <w:p w14:paraId="79411E39" w14:textId="77777777" w:rsidR="006530FA" w:rsidRDefault="006530FA"/>
    <w:p w14:paraId="2CC95BCE" w14:textId="77777777" w:rsidR="00DB31F4" w:rsidRDefault="00DB31F4" w:rsidP="00DB31F4">
      <w:pPr>
        <w:jc w:val="left"/>
        <w:rPr>
          <w:i/>
        </w:rPr>
      </w:pPr>
      <w:r>
        <w:rPr>
          <w:i/>
        </w:rPr>
        <w:t xml:space="preserve">Instructions: The student is responsible for filling </w:t>
      </w:r>
      <w:r w:rsidR="00E84F75">
        <w:rPr>
          <w:i/>
        </w:rPr>
        <w:t>in each of the five particular ministry</w:t>
      </w:r>
      <w:r>
        <w:rPr>
          <w:i/>
        </w:rPr>
        <w:t xml:space="preserve"> </w:t>
      </w:r>
      <w:r w:rsidR="00E84F75">
        <w:rPr>
          <w:i/>
        </w:rPr>
        <w:t xml:space="preserve">skills in the slot indicated below. </w:t>
      </w:r>
      <w:r>
        <w:rPr>
          <w:i/>
        </w:rPr>
        <w:t xml:space="preserve"> For each ministry skill, please comment briefly on the student’s performance and ability to learn from the experience, as suggested below.</w:t>
      </w:r>
    </w:p>
    <w:p w14:paraId="43D3C727" w14:textId="77777777" w:rsidR="00DB31F4" w:rsidRDefault="00DB31F4" w:rsidP="00DB31F4">
      <w:pPr>
        <w:jc w:val="left"/>
        <w:rPr>
          <w:i/>
        </w:rPr>
      </w:pPr>
    </w:p>
    <w:p w14:paraId="2E8BEA6D" w14:textId="77777777" w:rsidR="00DB31F4" w:rsidRDefault="00DB31F4" w:rsidP="00DB31F4">
      <w:pPr>
        <w:jc w:val="left"/>
      </w:pPr>
      <w:r>
        <w:t xml:space="preserve">Name of student: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</w:p>
    <w:p w14:paraId="48AD2779" w14:textId="77777777" w:rsidR="00DB31F4" w:rsidRDefault="00DB31F4" w:rsidP="00DB31F4">
      <w:pPr>
        <w:jc w:val="left"/>
      </w:pPr>
    </w:p>
    <w:p w14:paraId="35D01890" w14:textId="3EB91572" w:rsidR="00DB31F4" w:rsidRDefault="00DB31F4" w:rsidP="00DB31F4">
      <w:pPr>
        <w:jc w:val="left"/>
      </w:pPr>
      <w:r>
        <w:t>Name of Mentor: _________</w:t>
      </w:r>
      <w:r w:rsidR="00E84F75">
        <w:t>______________________________ M</w:t>
      </w:r>
      <w:r>
        <w:t>entor email: _____________</w:t>
      </w:r>
      <w:r w:rsidR="006530FA">
        <w:t>___________</w:t>
      </w:r>
      <w:r>
        <w:t>__</w:t>
      </w:r>
    </w:p>
    <w:p w14:paraId="0B4B0A5B" w14:textId="77777777" w:rsidR="00DB31F4" w:rsidRDefault="00DB31F4" w:rsidP="00DB31F4">
      <w:pPr>
        <w:jc w:val="left"/>
      </w:pPr>
    </w:p>
    <w:p w14:paraId="58D907D2" w14:textId="77777777" w:rsidR="00DB31F4" w:rsidRDefault="00DB31F4" w:rsidP="00DB31F4">
      <w:pPr>
        <w:jc w:val="left"/>
      </w:pPr>
      <w:r>
        <w:t>Field Education site: __________________________________________</w:t>
      </w:r>
    </w:p>
    <w:p w14:paraId="190DD710" w14:textId="77777777" w:rsidR="00DB31F4" w:rsidRDefault="00DB31F4" w:rsidP="00DB31F4">
      <w:pPr>
        <w:jc w:val="left"/>
      </w:pPr>
    </w:p>
    <w:p w14:paraId="43003723" w14:textId="77777777" w:rsidR="00E84F75" w:rsidRDefault="00DB31F4" w:rsidP="00DB31F4">
      <w:pPr>
        <w:jc w:val="left"/>
      </w:pPr>
      <w:r>
        <w:t>Date of Evaluation: _________________________________</w:t>
      </w:r>
    </w:p>
    <w:p w14:paraId="7A5007A3" w14:textId="77777777" w:rsidR="00E84F75" w:rsidRDefault="00E84F75" w:rsidP="00DB31F4">
      <w:pPr>
        <w:jc w:val="left"/>
      </w:pPr>
    </w:p>
    <w:p w14:paraId="577538FA" w14:textId="77777777" w:rsidR="006530FA" w:rsidRDefault="006530FA" w:rsidP="00DB31F4">
      <w:pPr>
        <w:jc w:val="left"/>
      </w:pPr>
    </w:p>
    <w:p w14:paraId="4717A48A" w14:textId="77777777" w:rsidR="006530FA" w:rsidRDefault="006530FA" w:rsidP="00DB31F4">
      <w:pPr>
        <w:jc w:val="left"/>
      </w:pPr>
    </w:p>
    <w:p w14:paraId="0CB5EDB9" w14:textId="77777777" w:rsidR="00DB31F4" w:rsidRDefault="00DB31F4" w:rsidP="00DB31F4">
      <w:pPr>
        <w:jc w:val="left"/>
      </w:pPr>
      <w:r>
        <w:t>Ministry Skill 1: _______________________________________________</w:t>
      </w:r>
    </w:p>
    <w:p w14:paraId="3A6D8370" w14:textId="77777777" w:rsidR="00DB31F4" w:rsidRDefault="00DB31F4" w:rsidP="00DB31F4">
      <w:pPr>
        <w:jc w:val="left"/>
      </w:pPr>
    </w:p>
    <w:p w14:paraId="1658371F" w14:textId="77777777" w:rsidR="00DB31F4" w:rsidRDefault="00DB31F4" w:rsidP="00DB31F4">
      <w:pPr>
        <w:jc w:val="left"/>
      </w:pPr>
      <w:r>
        <w:t xml:space="preserve">Skill execution: 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BB4452E" w14:textId="77777777" w:rsidR="00DB31F4" w:rsidRDefault="00DB31F4" w:rsidP="00DB31F4">
      <w:pPr>
        <w:jc w:val="left"/>
      </w:pPr>
      <w:r>
        <w:t>Learned from experience: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DCEDB04" w14:textId="77777777" w:rsidR="007B6AC3" w:rsidRDefault="007B6AC3" w:rsidP="00DB31F4">
      <w:pPr>
        <w:jc w:val="left"/>
      </w:pPr>
    </w:p>
    <w:p w14:paraId="5FB8E4DA" w14:textId="77777777" w:rsidR="00DB31F4" w:rsidRDefault="00DB31F4" w:rsidP="00DB31F4">
      <w:pPr>
        <w:jc w:val="left"/>
      </w:pPr>
      <w:r>
        <w:t>Strengths demonstrated:</w:t>
      </w:r>
    </w:p>
    <w:p w14:paraId="4D4FB4A6" w14:textId="77777777" w:rsidR="00DB31F4" w:rsidRDefault="00DB31F4" w:rsidP="00DB31F4">
      <w:pPr>
        <w:jc w:val="left"/>
      </w:pPr>
    </w:p>
    <w:p w14:paraId="4D811215" w14:textId="77777777" w:rsidR="006530FA" w:rsidRDefault="006530FA" w:rsidP="00DB31F4">
      <w:pPr>
        <w:jc w:val="left"/>
      </w:pPr>
    </w:p>
    <w:p w14:paraId="7110142D" w14:textId="77777777" w:rsidR="006530FA" w:rsidRDefault="006530FA" w:rsidP="00DB31F4">
      <w:pPr>
        <w:jc w:val="left"/>
      </w:pPr>
    </w:p>
    <w:p w14:paraId="6B9F9D79" w14:textId="77777777" w:rsidR="006530FA" w:rsidRDefault="006530FA" w:rsidP="00DB31F4">
      <w:pPr>
        <w:jc w:val="left"/>
      </w:pPr>
    </w:p>
    <w:p w14:paraId="05D22737" w14:textId="77777777" w:rsidR="00DB31F4" w:rsidRDefault="00DB31F4" w:rsidP="00DB31F4">
      <w:pPr>
        <w:jc w:val="left"/>
      </w:pPr>
      <w:r>
        <w:t>Challenges, suggestions for growth:</w:t>
      </w:r>
    </w:p>
    <w:p w14:paraId="6A371376" w14:textId="77777777" w:rsidR="00DB31F4" w:rsidRDefault="00DB31F4" w:rsidP="00DB31F4">
      <w:pPr>
        <w:jc w:val="left"/>
      </w:pPr>
    </w:p>
    <w:p w14:paraId="10E2FE95" w14:textId="77777777" w:rsidR="006530FA" w:rsidRDefault="006530FA" w:rsidP="00DB31F4">
      <w:pPr>
        <w:jc w:val="left"/>
      </w:pPr>
    </w:p>
    <w:p w14:paraId="5DF295B1" w14:textId="77777777" w:rsidR="00DB31F4" w:rsidRDefault="00DB31F4" w:rsidP="00DB31F4">
      <w:pPr>
        <w:jc w:val="left"/>
      </w:pPr>
    </w:p>
    <w:p w14:paraId="47DDDC8C" w14:textId="77777777" w:rsidR="00DB31F4" w:rsidRDefault="00DB31F4" w:rsidP="00DB31F4">
      <w:pPr>
        <w:jc w:val="left"/>
      </w:pPr>
    </w:p>
    <w:p w14:paraId="2562CD23" w14:textId="77777777" w:rsidR="00DB31F4" w:rsidRDefault="00DB31F4" w:rsidP="00DB31F4">
      <w:pPr>
        <w:jc w:val="left"/>
      </w:pPr>
      <w:r>
        <w:t>Ministry Skill 2: ___________________________________________________</w:t>
      </w:r>
    </w:p>
    <w:p w14:paraId="5A648F3B" w14:textId="77777777" w:rsidR="00824B64" w:rsidRDefault="00824B64" w:rsidP="00DB31F4">
      <w:pPr>
        <w:jc w:val="left"/>
      </w:pPr>
    </w:p>
    <w:p w14:paraId="5ED7AA44" w14:textId="77777777" w:rsidR="00DB31F4" w:rsidRDefault="00DB31F4" w:rsidP="00DB31F4">
      <w:pPr>
        <w:jc w:val="left"/>
      </w:pPr>
      <w:r>
        <w:t xml:space="preserve">Skill execution: 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5A74D16" w14:textId="77777777" w:rsidR="00DB31F4" w:rsidRDefault="00DB31F4" w:rsidP="00DB31F4">
      <w:pPr>
        <w:jc w:val="left"/>
      </w:pPr>
      <w:r>
        <w:t>Learning from experience: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E453130" w14:textId="77777777" w:rsidR="00DB31F4" w:rsidRDefault="00DB31F4" w:rsidP="00DB31F4">
      <w:pPr>
        <w:jc w:val="left"/>
      </w:pPr>
      <w:r>
        <w:tab/>
      </w:r>
    </w:p>
    <w:p w14:paraId="1F7CE35E" w14:textId="77777777" w:rsidR="00DB31F4" w:rsidRDefault="00DB31F4" w:rsidP="00DB31F4">
      <w:pPr>
        <w:jc w:val="left"/>
      </w:pPr>
      <w:r>
        <w:t>Strengths demonstrated:</w:t>
      </w:r>
    </w:p>
    <w:p w14:paraId="152B5A54" w14:textId="77777777" w:rsidR="00DB31F4" w:rsidRDefault="00DB31F4" w:rsidP="00DB31F4">
      <w:pPr>
        <w:jc w:val="left"/>
      </w:pPr>
    </w:p>
    <w:p w14:paraId="7B384AFE" w14:textId="77777777" w:rsidR="00DB31F4" w:rsidRDefault="00DB31F4" w:rsidP="00DB31F4">
      <w:pPr>
        <w:jc w:val="left"/>
      </w:pPr>
    </w:p>
    <w:p w14:paraId="39A1F446" w14:textId="77777777" w:rsidR="00DB31F4" w:rsidRDefault="00DB31F4" w:rsidP="00DB31F4">
      <w:pPr>
        <w:jc w:val="left"/>
      </w:pPr>
    </w:p>
    <w:p w14:paraId="6F4D53E5" w14:textId="77777777" w:rsidR="006530FA" w:rsidRDefault="006530FA" w:rsidP="00DB31F4">
      <w:pPr>
        <w:jc w:val="left"/>
      </w:pPr>
    </w:p>
    <w:p w14:paraId="152500F7" w14:textId="77777777" w:rsidR="00DB31F4" w:rsidRDefault="00DB31F4" w:rsidP="00DB31F4">
      <w:pPr>
        <w:jc w:val="left"/>
      </w:pPr>
      <w:r>
        <w:t>Challenges, suggestions for growth:</w:t>
      </w:r>
    </w:p>
    <w:p w14:paraId="47A2CDE9" w14:textId="77777777" w:rsidR="00DB31F4" w:rsidRDefault="00DB31F4" w:rsidP="00DB31F4">
      <w:pPr>
        <w:jc w:val="left"/>
      </w:pPr>
    </w:p>
    <w:p w14:paraId="04987A1F" w14:textId="77777777" w:rsidR="006530FA" w:rsidRDefault="006530FA" w:rsidP="00DB31F4">
      <w:pPr>
        <w:jc w:val="left"/>
      </w:pPr>
    </w:p>
    <w:p w14:paraId="6891A989" w14:textId="77777777" w:rsidR="006530FA" w:rsidRDefault="006530FA" w:rsidP="00DB31F4">
      <w:pPr>
        <w:jc w:val="left"/>
      </w:pPr>
    </w:p>
    <w:p w14:paraId="3721E867" w14:textId="77777777" w:rsidR="006530FA" w:rsidRDefault="006530FA" w:rsidP="00DB31F4">
      <w:pPr>
        <w:jc w:val="left"/>
      </w:pPr>
    </w:p>
    <w:p w14:paraId="2ADD8605" w14:textId="77777777" w:rsidR="006530FA" w:rsidRDefault="006530FA" w:rsidP="00DB31F4">
      <w:pPr>
        <w:jc w:val="left"/>
      </w:pPr>
    </w:p>
    <w:p w14:paraId="0F6B360D" w14:textId="77777777" w:rsidR="006530FA" w:rsidRDefault="006530FA" w:rsidP="00DB31F4">
      <w:pPr>
        <w:jc w:val="left"/>
      </w:pPr>
    </w:p>
    <w:p w14:paraId="1F054819" w14:textId="77777777" w:rsidR="006530FA" w:rsidRDefault="006530FA" w:rsidP="00DB31F4">
      <w:pPr>
        <w:jc w:val="left"/>
      </w:pPr>
    </w:p>
    <w:p w14:paraId="28ABA37A" w14:textId="77777777" w:rsidR="006530FA" w:rsidRDefault="006530FA" w:rsidP="00DB31F4">
      <w:pPr>
        <w:jc w:val="left"/>
      </w:pPr>
    </w:p>
    <w:p w14:paraId="5BAB423B" w14:textId="77777777" w:rsidR="006530FA" w:rsidRDefault="006530FA" w:rsidP="00DB31F4">
      <w:pPr>
        <w:jc w:val="left"/>
      </w:pPr>
    </w:p>
    <w:p w14:paraId="4BA015E8" w14:textId="77777777" w:rsidR="006530FA" w:rsidRDefault="006530FA" w:rsidP="00DB31F4">
      <w:pPr>
        <w:jc w:val="left"/>
      </w:pPr>
    </w:p>
    <w:p w14:paraId="65F0D51C" w14:textId="77777777" w:rsidR="00DB31F4" w:rsidRDefault="00DB31F4" w:rsidP="00DB31F4">
      <w:pPr>
        <w:jc w:val="left"/>
      </w:pPr>
      <w:r>
        <w:t>Ministry Skill 3: __________________________________________________</w:t>
      </w:r>
    </w:p>
    <w:p w14:paraId="632C8BA8" w14:textId="77777777" w:rsidR="00824B64" w:rsidRDefault="00824B64" w:rsidP="00DB31F4">
      <w:pPr>
        <w:jc w:val="left"/>
      </w:pPr>
    </w:p>
    <w:p w14:paraId="3EF688DE" w14:textId="77777777" w:rsidR="00DB31F4" w:rsidRDefault="00DB31F4" w:rsidP="00DB31F4">
      <w:pPr>
        <w:jc w:val="left"/>
      </w:pPr>
      <w:r>
        <w:t xml:space="preserve">Skill execution: 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2ED8883" w14:textId="77777777" w:rsidR="00DB31F4" w:rsidRDefault="00DB31F4" w:rsidP="00DB31F4">
      <w:pPr>
        <w:jc w:val="left"/>
      </w:pPr>
    </w:p>
    <w:p w14:paraId="3D9AD797" w14:textId="77777777" w:rsidR="00DB31F4" w:rsidRDefault="00DB31F4" w:rsidP="00DB31F4">
      <w:pPr>
        <w:jc w:val="left"/>
      </w:pPr>
      <w:r>
        <w:t>Learning from experience: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84D9910" w14:textId="77777777" w:rsidR="00DB31F4" w:rsidRDefault="00DB31F4" w:rsidP="00DB31F4">
      <w:pPr>
        <w:jc w:val="left"/>
      </w:pPr>
      <w:r>
        <w:tab/>
      </w:r>
    </w:p>
    <w:p w14:paraId="53F5F984" w14:textId="77777777" w:rsidR="00DB31F4" w:rsidRDefault="00DB31F4" w:rsidP="00DB31F4">
      <w:pPr>
        <w:jc w:val="left"/>
      </w:pPr>
      <w:r>
        <w:t>Strengths demonstrated:</w:t>
      </w:r>
    </w:p>
    <w:p w14:paraId="1E721CCA" w14:textId="77777777" w:rsidR="00DB31F4" w:rsidRDefault="00DB31F4" w:rsidP="00DB31F4">
      <w:pPr>
        <w:jc w:val="left"/>
      </w:pPr>
    </w:p>
    <w:p w14:paraId="529D4086" w14:textId="77777777" w:rsidR="006530FA" w:rsidRDefault="006530FA" w:rsidP="00DB31F4">
      <w:pPr>
        <w:jc w:val="left"/>
      </w:pPr>
    </w:p>
    <w:p w14:paraId="656055C9" w14:textId="77777777" w:rsidR="00DB31F4" w:rsidRDefault="00DB31F4" w:rsidP="00DB31F4">
      <w:pPr>
        <w:jc w:val="left"/>
      </w:pPr>
    </w:p>
    <w:p w14:paraId="3BC7E4F3" w14:textId="77777777" w:rsidR="00DB31F4" w:rsidRDefault="00DB31F4" w:rsidP="00DB31F4">
      <w:pPr>
        <w:jc w:val="left"/>
      </w:pPr>
    </w:p>
    <w:p w14:paraId="7EA70B73" w14:textId="77777777" w:rsidR="00DB31F4" w:rsidRDefault="00DB31F4" w:rsidP="00DB31F4">
      <w:pPr>
        <w:jc w:val="left"/>
      </w:pPr>
      <w:r>
        <w:t>Challenges, suggestions for growth:</w:t>
      </w:r>
    </w:p>
    <w:p w14:paraId="696F3E6D" w14:textId="77777777" w:rsidR="00DB31F4" w:rsidRDefault="00DB31F4" w:rsidP="00DB31F4">
      <w:pPr>
        <w:jc w:val="left"/>
      </w:pPr>
    </w:p>
    <w:p w14:paraId="6BBABAFB" w14:textId="77777777" w:rsidR="00DB31F4" w:rsidRDefault="00DB31F4" w:rsidP="00DB31F4">
      <w:pPr>
        <w:jc w:val="left"/>
      </w:pPr>
    </w:p>
    <w:p w14:paraId="75A411C9" w14:textId="77777777" w:rsidR="00DB31F4" w:rsidRDefault="00DB31F4" w:rsidP="00DB31F4">
      <w:pPr>
        <w:jc w:val="left"/>
      </w:pPr>
    </w:p>
    <w:p w14:paraId="324B4DB9" w14:textId="77777777" w:rsidR="00DB31F4" w:rsidRDefault="00DB31F4" w:rsidP="00DB31F4">
      <w:pPr>
        <w:jc w:val="left"/>
      </w:pPr>
    </w:p>
    <w:p w14:paraId="0DF175DF" w14:textId="77777777" w:rsidR="00DB31F4" w:rsidRDefault="00DB31F4" w:rsidP="00DB31F4">
      <w:pPr>
        <w:jc w:val="left"/>
      </w:pPr>
    </w:p>
    <w:p w14:paraId="0343A051" w14:textId="77777777" w:rsidR="00DB31F4" w:rsidRDefault="00DB31F4" w:rsidP="00DB31F4">
      <w:pPr>
        <w:jc w:val="left"/>
      </w:pPr>
    </w:p>
    <w:p w14:paraId="5469EEA9" w14:textId="77777777" w:rsidR="00DB31F4" w:rsidRDefault="00DB31F4" w:rsidP="00DB31F4">
      <w:pPr>
        <w:jc w:val="left"/>
      </w:pPr>
    </w:p>
    <w:p w14:paraId="7EF59BD1" w14:textId="77777777" w:rsidR="00DB31F4" w:rsidRDefault="00DB31F4" w:rsidP="00DB31F4">
      <w:pPr>
        <w:jc w:val="left"/>
      </w:pPr>
      <w:r>
        <w:t>Ministry Skill 4:____________________________________________________</w:t>
      </w:r>
    </w:p>
    <w:p w14:paraId="2F678A47" w14:textId="77777777" w:rsidR="00824B64" w:rsidRDefault="00824B64" w:rsidP="00DB31F4">
      <w:pPr>
        <w:jc w:val="left"/>
      </w:pPr>
    </w:p>
    <w:p w14:paraId="32308841" w14:textId="77777777" w:rsidR="00DB31F4" w:rsidRDefault="00DB31F4" w:rsidP="00DB31F4">
      <w:pPr>
        <w:jc w:val="left"/>
      </w:pPr>
      <w:r>
        <w:t xml:space="preserve">Skill execution: 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1E96F30" w14:textId="77777777" w:rsidR="00DB31F4" w:rsidRDefault="00DB31F4" w:rsidP="00DB31F4">
      <w:pPr>
        <w:jc w:val="left"/>
      </w:pPr>
      <w:r>
        <w:t>Learning from experience: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35B2A80" w14:textId="77777777" w:rsidR="00DB31F4" w:rsidRDefault="00DB31F4" w:rsidP="00DB31F4">
      <w:pPr>
        <w:jc w:val="left"/>
      </w:pPr>
      <w:r>
        <w:tab/>
      </w:r>
    </w:p>
    <w:p w14:paraId="0B7A54D6" w14:textId="77777777" w:rsidR="00DB31F4" w:rsidRDefault="00DB31F4" w:rsidP="00DB31F4">
      <w:pPr>
        <w:jc w:val="left"/>
      </w:pPr>
      <w:r>
        <w:t>Strengths demonstrated:</w:t>
      </w:r>
    </w:p>
    <w:p w14:paraId="7F86801E" w14:textId="77777777" w:rsidR="00DB31F4" w:rsidRDefault="00DB31F4" w:rsidP="00DB31F4">
      <w:pPr>
        <w:jc w:val="left"/>
      </w:pPr>
      <w:r>
        <w:tab/>
      </w:r>
    </w:p>
    <w:p w14:paraId="65EDF6A2" w14:textId="77777777" w:rsidR="00DB31F4" w:rsidRDefault="00DB31F4" w:rsidP="00DB31F4">
      <w:pPr>
        <w:jc w:val="left"/>
      </w:pPr>
    </w:p>
    <w:p w14:paraId="751B88E1" w14:textId="77777777" w:rsidR="00DB31F4" w:rsidRDefault="00DB31F4" w:rsidP="00DB31F4">
      <w:pPr>
        <w:jc w:val="left"/>
      </w:pPr>
    </w:p>
    <w:p w14:paraId="75C1235A" w14:textId="77777777" w:rsidR="006530FA" w:rsidRDefault="006530FA" w:rsidP="00DB31F4">
      <w:pPr>
        <w:jc w:val="left"/>
      </w:pPr>
    </w:p>
    <w:p w14:paraId="3C5F0C63" w14:textId="77777777" w:rsidR="00DB31F4" w:rsidRDefault="00DB31F4" w:rsidP="00DB31F4">
      <w:pPr>
        <w:jc w:val="left"/>
      </w:pPr>
      <w:r>
        <w:t>Challenges, suggestions for growth:</w:t>
      </w:r>
    </w:p>
    <w:p w14:paraId="745F322A" w14:textId="77777777" w:rsidR="00DB31F4" w:rsidRDefault="00DB31F4" w:rsidP="00DB31F4">
      <w:pPr>
        <w:jc w:val="left"/>
      </w:pPr>
    </w:p>
    <w:p w14:paraId="0314668E" w14:textId="77777777" w:rsidR="00DB31F4" w:rsidRDefault="00DB31F4" w:rsidP="00DB31F4">
      <w:pPr>
        <w:jc w:val="left"/>
      </w:pPr>
    </w:p>
    <w:p w14:paraId="40AEFB46" w14:textId="77777777" w:rsidR="00DB31F4" w:rsidRDefault="00DB31F4" w:rsidP="00DB31F4">
      <w:pPr>
        <w:jc w:val="left"/>
      </w:pPr>
    </w:p>
    <w:p w14:paraId="13EA9449" w14:textId="77777777" w:rsidR="00DB31F4" w:rsidRDefault="00DB31F4" w:rsidP="00DB31F4">
      <w:pPr>
        <w:jc w:val="left"/>
      </w:pPr>
    </w:p>
    <w:p w14:paraId="0D762943" w14:textId="77777777" w:rsidR="006530FA" w:rsidRDefault="006530FA" w:rsidP="00DB31F4">
      <w:pPr>
        <w:jc w:val="left"/>
      </w:pPr>
    </w:p>
    <w:p w14:paraId="0919A2AB" w14:textId="77777777" w:rsidR="006530FA" w:rsidRDefault="006530FA" w:rsidP="00DB31F4">
      <w:pPr>
        <w:jc w:val="left"/>
      </w:pPr>
    </w:p>
    <w:p w14:paraId="2947758F" w14:textId="77777777" w:rsidR="00DB31F4" w:rsidRDefault="00DB31F4" w:rsidP="00DB31F4">
      <w:pPr>
        <w:jc w:val="left"/>
      </w:pPr>
      <w:r>
        <w:t>Ministry Skill 5: ___________________________________________________</w:t>
      </w:r>
    </w:p>
    <w:p w14:paraId="3575BBE7" w14:textId="77777777" w:rsidR="00824B64" w:rsidRDefault="00824B64" w:rsidP="00DB31F4">
      <w:pPr>
        <w:jc w:val="left"/>
      </w:pPr>
    </w:p>
    <w:p w14:paraId="00B6554E" w14:textId="77777777" w:rsidR="00DB31F4" w:rsidRDefault="00DB31F4" w:rsidP="00DB31F4">
      <w:pPr>
        <w:jc w:val="left"/>
      </w:pPr>
      <w:r>
        <w:t xml:space="preserve">Skill execution: 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59014AC" w14:textId="77777777" w:rsidR="00DB31F4" w:rsidRDefault="00DB31F4" w:rsidP="00DB31F4">
      <w:pPr>
        <w:jc w:val="left"/>
      </w:pPr>
      <w:r>
        <w:t>Learning from experience: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375D9B0" w14:textId="77777777" w:rsidR="00DB31F4" w:rsidRDefault="00DB31F4" w:rsidP="00DB31F4">
      <w:pPr>
        <w:jc w:val="left"/>
      </w:pPr>
      <w:r>
        <w:tab/>
      </w:r>
    </w:p>
    <w:p w14:paraId="7B2CE82F" w14:textId="77777777" w:rsidR="00DB31F4" w:rsidRDefault="00DB31F4" w:rsidP="00DB31F4">
      <w:pPr>
        <w:jc w:val="left"/>
      </w:pPr>
      <w:r>
        <w:t>Strengths demonstrated:</w:t>
      </w:r>
    </w:p>
    <w:p w14:paraId="04D45C92" w14:textId="77777777" w:rsidR="00DB31F4" w:rsidRDefault="00DB31F4" w:rsidP="00DB31F4">
      <w:pPr>
        <w:jc w:val="left"/>
      </w:pPr>
    </w:p>
    <w:p w14:paraId="4E249705" w14:textId="735A3545" w:rsidR="00824B64" w:rsidRDefault="00DB31F4" w:rsidP="006530FA">
      <w:pPr>
        <w:jc w:val="left"/>
      </w:pPr>
      <w:r>
        <w:tab/>
      </w:r>
    </w:p>
    <w:p w14:paraId="6CC27E9E" w14:textId="77777777" w:rsidR="00DB31F4" w:rsidRDefault="00DB31F4" w:rsidP="00DB31F4">
      <w:pPr>
        <w:jc w:val="left"/>
      </w:pPr>
    </w:p>
    <w:p w14:paraId="1A8BDC31" w14:textId="77777777" w:rsidR="006530FA" w:rsidRDefault="006530FA" w:rsidP="00DB31F4">
      <w:pPr>
        <w:jc w:val="left"/>
      </w:pPr>
    </w:p>
    <w:p w14:paraId="7C807180" w14:textId="77777777" w:rsidR="00DB31F4" w:rsidRDefault="00DB31F4" w:rsidP="00DB31F4">
      <w:pPr>
        <w:jc w:val="left"/>
      </w:pPr>
      <w:r>
        <w:t>Challenges, suggestions for growth:</w:t>
      </w:r>
    </w:p>
    <w:p w14:paraId="668F3050" w14:textId="77777777" w:rsidR="00DB31F4" w:rsidRDefault="00DB31F4" w:rsidP="00DB31F4">
      <w:pPr>
        <w:jc w:val="left"/>
      </w:pPr>
    </w:p>
    <w:p w14:paraId="1E3D4DCC" w14:textId="77777777" w:rsidR="00DB31F4" w:rsidRDefault="00DB31F4" w:rsidP="00DB31F4">
      <w:pPr>
        <w:jc w:val="left"/>
      </w:pPr>
    </w:p>
    <w:p w14:paraId="30DE51B1" w14:textId="77777777" w:rsidR="00DB31F4" w:rsidRDefault="00DB31F4" w:rsidP="00DB31F4">
      <w:pPr>
        <w:jc w:val="left"/>
      </w:pPr>
    </w:p>
    <w:p w14:paraId="5BF0D12F" w14:textId="77777777" w:rsidR="00824B64" w:rsidRDefault="00824B64">
      <w:r>
        <w:br w:type="page"/>
      </w:r>
    </w:p>
    <w:p w14:paraId="4095E8C4" w14:textId="3BB4CBE7" w:rsidR="00DB31F4" w:rsidRPr="006530FA" w:rsidRDefault="006530FA" w:rsidP="006530FA">
      <w:pPr>
        <w:rPr>
          <w:b/>
          <w:bCs/>
          <w:sz w:val="28"/>
          <w:szCs w:val="28"/>
        </w:rPr>
      </w:pPr>
      <w:r w:rsidRPr="006530FA">
        <w:rPr>
          <w:b/>
          <w:bCs/>
          <w:sz w:val="28"/>
          <w:szCs w:val="28"/>
        </w:rPr>
        <w:t>Mentored Ministry</w:t>
      </w:r>
      <w:r w:rsidR="00824B64" w:rsidRPr="006530FA">
        <w:rPr>
          <w:b/>
          <w:bCs/>
          <w:sz w:val="28"/>
          <w:szCs w:val="28"/>
        </w:rPr>
        <w:t xml:space="preserve"> Evaluation </w:t>
      </w:r>
    </w:p>
    <w:p w14:paraId="520F883C" w14:textId="77777777" w:rsidR="00824B64" w:rsidRDefault="00824B64" w:rsidP="00824B64">
      <w:pPr>
        <w:rPr>
          <w:sz w:val="24"/>
          <w:szCs w:val="24"/>
        </w:rPr>
      </w:pPr>
      <w:r>
        <w:rPr>
          <w:sz w:val="24"/>
          <w:szCs w:val="24"/>
        </w:rPr>
        <w:t>Part Two</w:t>
      </w:r>
    </w:p>
    <w:p w14:paraId="38EA4841" w14:textId="77777777" w:rsidR="00824B64" w:rsidRDefault="00824B64" w:rsidP="00824B64">
      <w:pPr>
        <w:rPr>
          <w:sz w:val="24"/>
          <w:szCs w:val="24"/>
        </w:rPr>
      </w:pPr>
    </w:p>
    <w:p w14:paraId="0EE2B304" w14:textId="77777777" w:rsidR="00824B64" w:rsidRDefault="00824B64" w:rsidP="00824B64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For each of the areas listed below, please </w:t>
      </w:r>
      <w:r>
        <w:rPr>
          <w:sz w:val="24"/>
          <w:szCs w:val="24"/>
        </w:rPr>
        <w:t xml:space="preserve">briefly </w:t>
      </w:r>
      <w:r>
        <w:rPr>
          <w:i/>
          <w:sz w:val="24"/>
          <w:szCs w:val="24"/>
        </w:rPr>
        <w:t>comment on the student’s strengths and challenges/suggestions for growth in each of the following areas:</w:t>
      </w:r>
    </w:p>
    <w:p w14:paraId="29FA6C48" w14:textId="77777777" w:rsidR="00824B64" w:rsidRDefault="00824B64" w:rsidP="00824B64">
      <w:pPr>
        <w:jc w:val="left"/>
        <w:rPr>
          <w:i/>
          <w:sz w:val="24"/>
          <w:szCs w:val="24"/>
        </w:rPr>
      </w:pPr>
    </w:p>
    <w:p w14:paraId="0718D91B" w14:textId="028B1148" w:rsidR="00824B64" w:rsidRDefault="00824B64" w:rsidP="00824B64">
      <w:pPr>
        <w:jc w:val="left"/>
        <w:rPr>
          <w:sz w:val="24"/>
          <w:szCs w:val="24"/>
        </w:rPr>
      </w:pPr>
      <w:r w:rsidRPr="00E84F75">
        <w:rPr>
          <w:sz w:val="24"/>
          <w:szCs w:val="24"/>
        </w:rPr>
        <w:t>Personal/spiritual</w:t>
      </w:r>
      <w:r w:rsidR="006530FA">
        <w:rPr>
          <w:sz w:val="24"/>
          <w:szCs w:val="24"/>
        </w:rPr>
        <w:t>/inter-personal</w:t>
      </w:r>
      <w:r w:rsidRPr="00E84F75">
        <w:rPr>
          <w:sz w:val="24"/>
          <w:szCs w:val="24"/>
        </w:rPr>
        <w:t>:</w:t>
      </w:r>
    </w:p>
    <w:p w14:paraId="5F4D9734" w14:textId="77777777" w:rsidR="00824B64" w:rsidRPr="00E84F75" w:rsidRDefault="000B20DD" w:rsidP="00824B64">
      <w:pPr>
        <w:jc w:val="left"/>
        <w:rPr>
          <w:i/>
        </w:rPr>
      </w:pPr>
      <w:r w:rsidRPr="00E84F75">
        <w:rPr>
          <w:i/>
        </w:rPr>
        <w:t>(</w:t>
      </w:r>
      <w:r w:rsidR="00E84F75" w:rsidRPr="00E84F75">
        <w:rPr>
          <w:i/>
        </w:rPr>
        <w:t>For example, stable</w:t>
      </w:r>
      <w:r w:rsidR="002B3F19" w:rsidRPr="00E84F75">
        <w:rPr>
          <w:i/>
        </w:rPr>
        <w:t xml:space="preserve"> personal </w:t>
      </w:r>
      <w:r w:rsidR="00176CD9">
        <w:rPr>
          <w:i/>
        </w:rPr>
        <w:t xml:space="preserve">relationships; </w:t>
      </w:r>
      <w:r w:rsidR="002B3F19" w:rsidRPr="00E84F75">
        <w:rPr>
          <w:i/>
        </w:rPr>
        <w:t xml:space="preserve">physical and emotional </w:t>
      </w:r>
      <w:r w:rsidR="00176CD9">
        <w:rPr>
          <w:i/>
        </w:rPr>
        <w:t>self-care; lively</w:t>
      </w:r>
      <w:r w:rsidRPr="00E84F75">
        <w:rPr>
          <w:i/>
        </w:rPr>
        <w:t xml:space="preserve"> devotio</w:t>
      </w:r>
      <w:r w:rsidR="00176CD9">
        <w:rPr>
          <w:i/>
        </w:rPr>
        <w:t>nal life;</w:t>
      </w:r>
      <w:r w:rsidRPr="00E84F75">
        <w:rPr>
          <w:i/>
        </w:rPr>
        <w:t xml:space="preserve"> </w:t>
      </w:r>
      <w:r w:rsidR="00E84F75">
        <w:rPr>
          <w:i/>
        </w:rPr>
        <w:t>sense of humor</w:t>
      </w:r>
      <w:r w:rsidRPr="00E84F75">
        <w:rPr>
          <w:i/>
        </w:rPr>
        <w:t>)</w:t>
      </w:r>
    </w:p>
    <w:p w14:paraId="3EAEA126" w14:textId="77777777" w:rsidR="00824B64" w:rsidRDefault="00824B64" w:rsidP="00824B64">
      <w:pPr>
        <w:jc w:val="left"/>
        <w:rPr>
          <w:sz w:val="24"/>
          <w:szCs w:val="24"/>
        </w:rPr>
      </w:pPr>
    </w:p>
    <w:p w14:paraId="4C6900ED" w14:textId="77777777" w:rsidR="00824B64" w:rsidRDefault="00824B64" w:rsidP="00824B64">
      <w:pPr>
        <w:jc w:val="left"/>
        <w:rPr>
          <w:sz w:val="24"/>
          <w:szCs w:val="24"/>
        </w:rPr>
      </w:pPr>
    </w:p>
    <w:p w14:paraId="735560EE" w14:textId="77777777" w:rsidR="00824B64" w:rsidRDefault="00824B64" w:rsidP="00824B64">
      <w:pPr>
        <w:jc w:val="left"/>
        <w:rPr>
          <w:sz w:val="24"/>
          <w:szCs w:val="24"/>
        </w:rPr>
      </w:pPr>
    </w:p>
    <w:p w14:paraId="2D748CB0" w14:textId="77777777" w:rsidR="00824B64" w:rsidRDefault="00824B64" w:rsidP="00824B64">
      <w:pPr>
        <w:jc w:val="left"/>
        <w:rPr>
          <w:sz w:val="24"/>
          <w:szCs w:val="24"/>
        </w:rPr>
      </w:pPr>
    </w:p>
    <w:p w14:paraId="6B460A16" w14:textId="77777777" w:rsidR="00824B64" w:rsidRDefault="00824B64" w:rsidP="00824B64">
      <w:pPr>
        <w:jc w:val="left"/>
        <w:rPr>
          <w:sz w:val="24"/>
          <w:szCs w:val="24"/>
        </w:rPr>
      </w:pPr>
    </w:p>
    <w:p w14:paraId="78FDD923" w14:textId="77777777" w:rsidR="00824B64" w:rsidRDefault="00824B64" w:rsidP="00824B64">
      <w:pPr>
        <w:jc w:val="left"/>
        <w:rPr>
          <w:sz w:val="24"/>
          <w:szCs w:val="24"/>
        </w:rPr>
      </w:pPr>
      <w:r>
        <w:rPr>
          <w:sz w:val="24"/>
          <w:szCs w:val="24"/>
        </w:rPr>
        <w:t>Communication, particularly of God’s word:</w:t>
      </w:r>
    </w:p>
    <w:p w14:paraId="3D800A54" w14:textId="39D05EE3" w:rsidR="00824B64" w:rsidRPr="00E84F75" w:rsidRDefault="00E84F75" w:rsidP="00824B64">
      <w:pPr>
        <w:jc w:val="left"/>
        <w:rPr>
          <w:i/>
        </w:rPr>
      </w:pPr>
      <w:r>
        <w:rPr>
          <w:i/>
        </w:rPr>
        <w:t>(W</w:t>
      </w:r>
      <w:r w:rsidR="00836871" w:rsidRPr="00E84F75">
        <w:rPr>
          <w:i/>
        </w:rPr>
        <w:t xml:space="preserve">insome </w:t>
      </w:r>
      <w:r>
        <w:rPr>
          <w:i/>
        </w:rPr>
        <w:t xml:space="preserve">interpersonal communication; public reading of Scripture that communicates meaning; </w:t>
      </w:r>
      <w:r w:rsidR="00176CD9">
        <w:rPr>
          <w:i/>
        </w:rPr>
        <w:t>clear, biblical sermons</w:t>
      </w:r>
      <w:r w:rsidR="006530FA">
        <w:rPr>
          <w:i/>
        </w:rPr>
        <w:t>)</w:t>
      </w:r>
    </w:p>
    <w:p w14:paraId="741900AB" w14:textId="77777777" w:rsidR="00824B64" w:rsidRDefault="00824B64" w:rsidP="00824B64">
      <w:pPr>
        <w:jc w:val="left"/>
        <w:rPr>
          <w:sz w:val="24"/>
          <w:szCs w:val="24"/>
        </w:rPr>
      </w:pPr>
    </w:p>
    <w:p w14:paraId="7E3B9D3F" w14:textId="77777777" w:rsidR="00824B64" w:rsidRDefault="00824B64" w:rsidP="00824B64">
      <w:pPr>
        <w:jc w:val="left"/>
        <w:rPr>
          <w:sz w:val="24"/>
          <w:szCs w:val="24"/>
        </w:rPr>
      </w:pPr>
    </w:p>
    <w:p w14:paraId="500C8747" w14:textId="77777777" w:rsidR="00824B64" w:rsidRDefault="00824B64" w:rsidP="00824B64">
      <w:pPr>
        <w:jc w:val="left"/>
        <w:rPr>
          <w:sz w:val="24"/>
          <w:szCs w:val="24"/>
        </w:rPr>
      </w:pPr>
    </w:p>
    <w:p w14:paraId="0BAE7F58" w14:textId="77777777" w:rsidR="00824B64" w:rsidRDefault="00824B64" w:rsidP="00824B64">
      <w:pPr>
        <w:jc w:val="left"/>
        <w:rPr>
          <w:sz w:val="24"/>
          <w:szCs w:val="24"/>
        </w:rPr>
      </w:pPr>
    </w:p>
    <w:p w14:paraId="4058108F" w14:textId="77777777" w:rsidR="00824B64" w:rsidRDefault="00824B64" w:rsidP="00824B64">
      <w:pPr>
        <w:jc w:val="left"/>
        <w:rPr>
          <w:sz w:val="24"/>
          <w:szCs w:val="24"/>
        </w:rPr>
      </w:pPr>
    </w:p>
    <w:p w14:paraId="0D8023A1" w14:textId="77777777" w:rsidR="00824B64" w:rsidRDefault="00824B64" w:rsidP="00824B64">
      <w:pPr>
        <w:jc w:val="left"/>
        <w:rPr>
          <w:sz w:val="24"/>
          <w:szCs w:val="24"/>
        </w:rPr>
      </w:pPr>
      <w:r>
        <w:rPr>
          <w:sz w:val="24"/>
          <w:szCs w:val="24"/>
        </w:rPr>
        <w:t>Pastoral relationships and care-giving:</w:t>
      </w:r>
    </w:p>
    <w:p w14:paraId="07E39DA0" w14:textId="77777777" w:rsidR="00824B64" w:rsidRPr="006530FA" w:rsidRDefault="003844A6" w:rsidP="00824B64">
      <w:pPr>
        <w:jc w:val="left"/>
        <w:rPr>
          <w:i/>
        </w:rPr>
      </w:pPr>
      <w:r w:rsidRPr="006530FA">
        <w:rPr>
          <w:i/>
        </w:rPr>
        <w:t xml:space="preserve">(ability to assess “what’s really going on” and respond </w:t>
      </w:r>
      <w:r w:rsidR="007D4018" w:rsidRPr="006530FA">
        <w:rPr>
          <w:i/>
        </w:rPr>
        <w:t xml:space="preserve">caringly and </w:t>
      </w:r>
      <w:r w:rsidRPr="006530FA">
        <w:rPr>
          <w:i/>
        </w:rPr>
        <w:t>appropr</w:t>
      </w:r>
      <w:r w:rsidR="00370B25" w:rsidRPr="006530FA">
        <w:rPr>
          <w:i/>
        </w:rPr>
        <w:t>ia</w:t>
      </w:r>
      <w:r w:rsidRPr="006530FA">
        <w:rPr>
          <w:i/>
        </w:rPr>
        <w:t>tely</w:t>
      </w:r>
      <w:r w:rsidR="00370B25" w:rsidRPr="006530FA">
        <w:rPr>
          <w:i/>
        </w:rPr>
        <w:t>)</w:t>
      </w:r>
    </w:p>
    <w:p w14:paraId="4222B733" w14:textId="77777777" w:rsidR="00824B64" w:rsidRDefault="00824B64" w:rsidP="00824B64">
      <w:pPr>
        <w:jc w:val="left"/>
        <w:rPr>
          <w:sz w:val="24"/>
          <w:szCs w:val="24"/>
        </w:rPr>
      </w:pPr>
    </w:p>
    <w:p w14:paraId="48DB0295" w14:textId="77777777" w:rsidR="00824B64" w:rsidRDefault="00824B64" w:rsidP="00824B64">
      <w:pPr>
        <w:jc w:val="left"/>
        <w:rPr>
          <w:sz w:val="24"/>
          <w:szCs w:val="24"/>
        </w:rPr>
      </w:pPr>
    </w:p>
    <w:p w14:paraId="14FEECEB" w14:textId="77777777" w:rsidR="00824B64" w:rsidRDefault="00824B64" w:rsidP="00824B64">
      <w:pPr>
        <w:jc w:val="left"/>
        <w:rPr>
          <w:sz w:val="24"/>
          <w:szCs w:val="24"/>
        </w:rPr>
      </w:pPr>
    </w:p>
    <w:p w14:paraId="12D39E3C" w14:textId="77777777" w:rsidR="00824B64" w:rsidRDefault="00824B64" w:rsidP="00824B64">
      <w:pPr>
        <w:jc w:val="left"/>
        <w:rPr>
          <w:sz w:val="24"/>
          <w:szCs w:val="24"/>
        </w:rPr>
      </w:pPr>
    </w:p>
    <w:p w14:paraId="5B6A1360" w14:textId="77777777" w:rsidR="00824B64" w:rsidRDefault="00824B64" w:rsidP="00824B64">
      <w:pPr>
        <w:jc w:val="left"/>
        <w:rPr>
          <w:sz w:val="24"/>
          <w:szCs w:val="24"/>
        </w:rPr>
      </w:pPr>
    </w:p>
    <w:p w14:paraId="0F7630D4" w14:textId="77777777" w:rsidR="00824B64" w:rsidRDefault="00824B64" w:rsidP="00824B64">
      <w:pPr>
        <w:jc w:val="left"/>
        <w:rPr>
          <w:sz w:val="24"/>
          <w:szCs w:val="24"/>
        </w:rPr>
      </w:pPr>
      <w:r>
        <w:rPr>
          <w:sz w:val="24"/>
          <w:szCs w:val="24"/>
        </w:rPr>
        <w:t>Liturgical leadership:</w:t>
      </w:r>
    </w:p>
    <w:p w14:paraId="443BFE85" w14:textId="77777777" w:rsidR="00824B64" w:rsidRPr="006530FA" w:rsidRDefault="00370B25" w:rsidP="006530FA">
      <w:pPr>
        <w:jc w:val="left"/>
        <w:rPr>
          <w:i/>
        </w:rPr>
      </w:pPr>
      <w:r w:rsidRPr="006530FA">
        <w:rPr>
          <w:i/>
        </w:rPr>
        <w:t>(</w:t>
      </w:r>
      <w:r w:rsidR="00176CD9" w:rsidRPr="006530FA">
        <w:rPr>
          <w:i/>
        </w:rPr>
        <w:t>Ability to lead</w:t>
      </w:r>
      <w:r w:rsidRPr="006530FA">
        <w:rPr>
          <w:i/>
        </w:rPr>
        <w:t xml:space="preserve"> </w:t>
      </w:r>
      <w:r w:rsidR="00176CD9" w:rsidRPr="006530FA">
        <w:rPr>
          <w:i/>
        </w:rPr>
        <w:t>offices and Eucharistic order with “confident ease”)</w:t>
      </w:r>
    </w:p>
    <w:p w14:paraId="4CA0156C" w14:textId="77777777" w:rsidR="00824B64" w:rsidRDefault="00824B64" w:rsidP="00824B64">
      <w:pPr>
        <w:jc w:val="left"/>
        <w:rPr>
          <w:sz w:val="24"/>
          <w:szCs w:val="24"/>
        </w:rPr>
      </w:pPr>
    </w:p>
    <w:p w14:paraId="3462B9A9" w14:textId="77777777" w:rsidR="00824B64" w:rsidRDefault="00824B64" w:rsidP="00824B64">
      <w:pPr>
        <w:jc w:val="left"/>
        <w:rPr>
          <w:sz w:val="24"/>
          <w:szCs w:val="24"/>
        </w:rPr>
      </w:pPr>
    </w:p>
    <w:p w14:paraId="4A7951AD" w14:textId="77777777" w:rsidR="00824B64" w:rsidRDefault="00824B64" w:rsidP="00824B64">
      <w:pPr>
        <w:jc w:val="left"/>
        <w:rPr>
          <w:sz w:val="24"/>
          <w:szCs w:val="24"/>
        </w:rPr>
      </w:pPr>
    </w:p>
    <w:p w14:paraId="2B3F260D" w14:textId="77777777" w:rsidR="00824B64" w:rsidRDefault="00824B64" w:rsidP="00824B64">
      <w:pPr>
        <w:jc w:val="left"/>
        <w:rPr>
          <w:sz w:val="24"/>
          <w:szCs w:val="24"/>
        </w:rPr>
      </w:pPr>
    </w:p>
    <w:p w14:paraId="30A39026" w14:textId="77777777" w:rsidR="00824B64" w:rsidRDefault="00824B64" w:rsidP="00824B64">
      <w:pPr>
        <w:jc w:val="left"/>
        <w:rPr>
          <w:sz w:val="24"/>
          <w:szCs w:val="24"/>
        </w:rPr>
      </w:pPr>
    </w:p>
    <w:p w14:paraId="0DDDC9F7" w14:textId="77777777" w:rsidR="00824B64" w:rsidRDefault="00824B64" w:rsidP="00824B64">
      <w:pPr>
        <w:jc w:val="left"/>
        <w:rPr>
          <w:sz w:val="24"/>
          <w:szCs w:val="24"/>
        </w:rPr>
      </w:pPr>
      <w:r>
        <w:rPr>
          <w:sz w:val="24"/>
          <w:szCs w:val="24"/>
        </w:rPr>
        <w:t>Understanding and contributing to vision of congregation:</w:t>
      </w:r>
    </w:p>
    <w:p w14:paraId="1099B923" w14:textId="77777777" w:rsidR="00DA129E" w:rsidRPr="006530FA" w:rsidRDefault="00DA129E" w:rsidP="00824B64">
      <w:pPr>
        <w:jc w:val="left"/>
        <w:rPr>
          <w:i/>
        </w:rPr>
      </w:pPr>
      <w:r w:rsidRPr="006530FA">
        <w:rPr>
          <w:i/>
        </w:rPr>
        <w:t>(</w:t>
      </w:r>
      <w:r w:rsidR="00176CD9" w:rsidRPr="006530FA">
        <w:rPr>
          <w:i/>
        </w:rPr>
        <w:t>Ability and willingness to articulate ways that ministries connect [or do not connect] with stated vision</w:t>
      </w:r>
      <w:r w:rsidR="007D4018" w:rsidRPr="006530FA">
        <w:rPr>
          <w:i/>
        </w:rPr>
        <w:t>)</w:t>
      </w:r>
    </w:p>
    <w:p w14:paraId="7460343A" w14:textId="77777777" w:rsidR="00DA129E" w:rsidRDefault="00DA129E" w:rsidP="00824B64">
      <w:pPr>
        <w:jc w:val="left"/>
        <w:rPr>
          <w:sz w:val="24"/>
          <w:szCs w:val="24"/>
        </w:rPr>
      </w:pPr>
    </w:p>
    <w:p w14:paraId="29C07DF9" w14:textId="77777777" w:rsidR="003B28B9" w:rsidRDefault="003B28B9" w:rsidP="00824B64">
      <w:pPr>
        <w:jc w:val="left"/>
        <w:rPr>
          <w:sz w:val="24"/>
          <w:szCs w:val="24"/>
        </w:rPr>
      </w:pPr>
    </w:p>
    <w:p w14:paraId="58AD7852" w14:textId="77777777" w:rsidR="003B28B9" w:rsidRDefault="003B28B9" w:rsidP="00824B64">
      <w:pPr>
        <w:jc w:val="left"/>
        <w:rPr>
          <w:sz w:val="24"/>
          <w:szCs w:val="24"/>
        </w:rPr>
      </w:pPr>
    </w:p>
    <w:p w14:paraId="11EDCAD7" w14:textId="77777777" w:rsidR="003B28B9" w:rsidRDefault="003B28B9" w:rsidP="00824B64">
      <w:pPr>
        <w:jc w:val="left"/>
        <w:rPr>
          <w:sz w:val="24"/>
          <w:szCs w:val="24"/>
        </w:rPr>
      </w:pPr>
    </w:p>
    <w:p w14:paraId="6A8B66E8" w14:textId="77777777" w:rsidR="003B28B9" w:rsidRDefault="003B28B9" w:rsidP="00824B64">
      <w:pPr>
        <w:jc w:val="left"/>
        <w:rPr>
          <w:sz w:val="24"/>
          <w:szCs w:val="24"/>
        </w:rPr>
      </w:pPr>
    </w:p>
    <w:p w14:paraId="00F7B318" w14:textId="77777777" w:rsidR="003B28B9" w:rsidRDefault="003B28B9" w:rsidP="00824B64">
      <w:pPr>
        <w:jc w:val="left"/>
        <w:rPr>
          <w:sz w:val="24"/>
          <w:szCs w:val="24"/>
        </w:rPr>
      </w:pPr>
      <w:r w:rsidRPr="003B28B9">
        <w:rPr>
          <w:sz w:val="24"/>
          <w:szCs w:val="24"/>
        </w:rPr>
        <w:t>Comments of Supervisor</w:t>
      </w:r>
      <w:r>
        <w:rPr>
          <w:sz w:val="24"/>
          <w:szCs w:val="24"/>
        </w:rPr>
        <w:t>:</w:t>
      </w:r>
    </w:p>
    <w:p w14:paraId="399E46E8" w14:textId="77777777" w:rsidR="003B28B9" w:rsidRDefault="003B28B9" w:rsidP="00824B64">
      <w:pPr>
        <w:jc w:val="left"/>
        <w:rPr>
          <w:sz w:val="24"/>
          <w:szCs w:val="24"/>
        </w:rPr>
      </w:pPr>
    </w:p>
    <w:p w14:paraId="08130C0D" w14:textId="77777777" w:rsidR="003B28B9" w:rsidRDefault="003B28B9" w:rsidP="00824B64">
      <w:pPr>
        <w:jc w:val="left"/>
        <w:rPr>
          <w:sz w:val="24"/>
          <w:szCs w:val="24"/>
        </w:rPr>
      </w:pPr>
    </w:p>
    <w:p w14:paraId="5DC1FE87" w14:textId="77777777" w:rsidR="003B28B9" w:rsidRDefault="003B28B9" w:rsidP="00824B64">
      <w:pPr>
        <w:jc w:val="left"/>
        <w:rPr>
          <w:sz w:val="24"/>
          <w:szCs w:val="24"/>
        </w:rPr>
      </w:pPr>
    </w:p>
    <w:p w14:paraId="764E5688" w14:textId="77777777" w:rsidR="003B28B9" w:rsidRDefault="003B28B9" w:rsidP="00824B64">
      <w:pPr>
        <w:jc w:val="left"/>
        <w:rPr>
          <w:sz w:val="24"/>
          <w:szCs w:val="24"/>
        </w:rPr>
      </w:pPr>
    </w:p>
    <w:p w14:paraId="365AA946" w14:textId="77777777" w:rsidR="003B28B9" w:rsidRDefault="003B28B9" w:rsidP="00824B64">
      <w:pPr>
        <w:jc w:val="left"/>
        <w:rPr>
          <w:sz w:val="24"/>
          <w:szCs w:val="24"/>
        </w:rPr>
      </w:pPr>
    </w:p>
    <w:p w14:paraId="4F1CC4A9" w14:textId="77777777" w:rsidR="003B28B9" w:rsidRDefault="003B28B9" w:rsidP="00824B64">
      <w:pPr>
        <w:jc w:val="left"/>
        <w:rPr>
          <w:sz w:val="24"/>
          <w:szCs w:val="24"/>
        </w:rPr>
      </w:pPr>
    </w:p>
    <w:p w14:paraId="1DB16642" w14:textId="77777777" w:rsidR="003B28B9" w:rsidRDefault="003B28B9" w:rsidP="00824B64">
      <w:pPr>
        <w:jc w:val="left"/>
        <w:rPr>
          <w:sz w:val="24"/>
          <w:szCs w:val="24"/>
        </w:rPr>
      </w:pPr>
    </w:p>
    <w:p w14:paraId="39ACA3CE" w14:textId="77777777" w:rsidR="003B28B9" w:rsidRPr="003B28B9" w:rsidRDefault="003B28B9" w:rsidP="00824B64">
      <w:pPr>
        <w:jc w:val="left"/>
        <w:rPr>
          <w:sz w:val="24"/>
          <w:szCs w:val="24"/>
        </w:rPr>
      </w:pPr>
      <w:r>
        <w:rPr>
          <w:sz w:val="24"/>
          <w:szCs w:val="24"/>
        </w:rPr>
        <w:t>Signature of Mentor:________________________  Signature of Student:_______________________</w:t>
      </w:r>
    </w:p>
    <w:sectPr w:rsidR="003B28B9" w:rsidRPr="003B28B9" w:rsidSect="00824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F4"/>
    <w:rsid w:val="0000032A"/>
    <w:rsid w:val="00003808"/>
    <w:rsid w:val="000057F8"/>
    <w:rsid w:val="00005F5F"/>
    <w:rsid w:val="0000667F"/>
    <w:rsid w:val="00007E8B"/>
    <w:rsid w:val="000128D7"/>
    <w:rsid w:val="000136AB"/>
    <w:rsid w:val="0001490B"/>
    <w:rsid w:val="00014B72"/>
    <w:rsid w:val="00015EAD"/>
    <w:rsid w:val="00027D40"/>
    <w:rsid w:val="000314C8"/>
    <w:rsid w:val="000319CD"/>
    <w:rsid w:val="000320A6"/>
    <w:rsid w:val="00032977"/>
    <w:rsid w:val="00034ADE"/>
    <w:rsid w:val="000351AD"/>
    <w:rsid w:val="0003701C"/>
    <w:rsid w:val="0003729A"/>
    <w:rsid w:val="000407E9"/>
    <w:rsid w:val="00041571"/>
    <w:rsid w:val="00043985"/>
    <w:rsid w:val="00045C30"/>
    <w:rsid w:val="00045F32"/>
    <w:rsid w:val="000461B2"/>
    <w:rsid w:val="000461CD"/>
    <w:rsid w:val="00046ACC"/>
    <w:rsid w:val="000472A5"/>
    <w:rsid w:val="000502C2"/>
    <w:rsid w:val="000517E0"/>
    <w:rsid w:val="0005236A"/>
    <w:rsid w:val="00052A74"/>
    <w:rsid w:val="0005369D"/>
    <w:rsid w:val="00054583"/>
    <w:rsid w:val="00056100"/>
    <w:rsid w:val="00056C39"/>
    <w:rsid w:val="00060CA0"/>
    <w:rsid w:val="0006249D"/>
    <w:rsid w:val="00065E4C"/>
    <w:rsid w:val="00066A02"/>
    <w:rsid w:val="00066C06"/>
    <w:rsid w:val="0006764B"/>
    <w:rsid w:val="00067C88"/>
    <w:rsid w:val="00070855"/>
    <w:rsid w:val="00070B33"/>
    <w:rsid w:val="00070D79"/>
    <w:rsid w:val="00072EA0"/>
    <w:rsid w:val="00074E1E"/>
    <w:rsid w:val="00075363"/>
    <w:rsid w:val="00076FE2"/>
    <w:rsid w:val="0008083B"/>
    <w:rsid w:val="0008301A"/>
    <w:rsid w:val="0008549D"/>
    <w:rsid w:val="00086395"/>
    <w:rsid w:val="00087CAE"/>
    <w:rsid w:val="00090607"/>
    <w:rsid w:val="000906DD"/>
    <w:rsid w:val="000909F7"/>
    <w:rsid w:val="00090B1F"/>
    <w:rsid w:val="00091D19"/>
    <w:rsid w:val="000942C9"/>
    <w:rsid w:val="0009457B"/>
    <w:rsid w:val="00095748"/>
    <w:rsid w:val="00095A09"/>
    <w:rsid w:val="000973ED"/>
    <w:rsid w:val="000A0DA9"/>
    <w:rsid w:val="000A214F"/>
    <w:rsid w:val="000A3EAE"/>
    <w:rsid w:val="000A46B1"/>
    <w:rsid w:val="000A6C10"/>
    <w:rsid w:val="000A6E4D"/>
    <w:rsid w:val="000A6F95"/>
    <w:rsid w:val="000A7571"/>
    <w:rsid w:val="000B1BDE"/>
    <w:rsid w:val="000B20DD"/>
    <w:rsid w:val="000B3C6E"/>
    <w:rsid w:val="000B3E31"/>
    <w:rsid w:val="000B4321"/>
    <w:rsid w:val="000B4C8A"/>
    <w:rsid w:val="000B54D7"/>
    <w:rsid w:val="000B550B"/>
    <w:rsid w:val="000B5F01"/>
    <w:rsid w:val="000B6971"/>
    <w:rsid w:val="000B7E77"/>
    <w:rsid w:val="000C0239"/>
    <w:rsid w:val="000C0672"/>
    <w:rsid w:val="000C0E10"/>
    <w:rsid w:val="000C4278"/>
    <w:rsid w:val="000C4BDE"/>
    <w:rsid w:val="000C5F07"/>
    <w:rsid w:val="000C5FB9"/>
    <w:rsid w:val="000D1854"/>
    <w:rsid w:val="000D1B20"/>
    <w:rsid w:val="000D1B5B"/>
    <w:rsid w:val="000D271D"/>
    <w:rsid w:val="000D3601"/>
    <w:rsid w:val="000D4867"/>
    <w:rsid w:val="000E06D5"/>
    <w:rsid w:val="000E1414"/>
    <w:rsid w:val="000E1F26"/>
    <w:rsid w:val="000E23F7"/>
    <w:rsid w:val="000E2868"/>
    <w:rsid w:val="000E30EA"/>
    <w:rsid w:val="000E483B"/>
    <w:rsid w:val="000E7CE2"/>
    <w:rsid w:val="000F0E93"/>
    <w:rsid w:val="000F233B"/>
    <w:rsid w:val="000F5374"/>
    <w:rsid w:val="000F6F2C"/>
    <w:rsid w:val="001011F8"/>
    <w:rsid w:val="00102DFE"/>
    <w:rsid w:val="00102E79"/>
    <w:rsid w:val="001034C0"/>
    <w:rsid w:val="00105389"/>
    <w:rsid w:val="00105AF8"/>
    <w:rsid w:val="00106071"/>
    <w:rsid w:val="00106C7C"/>
    <w:rsid w:val="0010706E"/>
    <w:rsid w:val="00110171"/>
    <w:rsid w:val="00110A57"/>
    <w:rsid w:val="00110AE5"/>
    <w:rsid w:val="00111278"/>
    <w:rsid w:val="00111C55"/>
    <w:rsid w:val="00112DAC"/>
    <w:rsid w:val="00112F59"/>
    <w:rsid w:val="00112FF3"/>
    <w:rsid w:val="0011321E"/>
    <w:rsid w:val="0011519D"/>
    <w:rsid w:val="001176FF"/>
    <w:rsid w:val="001216E0"/>
    <w:rsid w:val="00122256"/>
    <w:rsid w:val="00122F13"/>
    <w:rsid w:val="0012338F"/>
    <w:rsid w:val="00123433"/>
    <w:rsid w:val="0012490B"/>
    <w:rsid w:val="00124CD4"/>
    <w:rsid w:val="0012570B"/>
    <w:rsid w:val="0012597D"/>
    <w:rsid w:val="00127909"/>
    <w:rsid w:val="0013100F"/>
    <w:rsid w:val="001331AD"/>
    <w:rsid w:val="00133695"/>
    <w:rsid w:val="00135724"/>
    <w:rsid w:val="0013692A"/>
    <w:rsid w:val="001369F3"/>
    <w:rsid w:val="00136EB0"/>
    <w:rsid w:val="00137C4F"/>
    <w:rsid w:val="001426E6"/>
    <w:rsid w:val="00146618"/>
    <w:rsid w:val="00151473"/>
    <w:rsid w:val="00152B34"/>
    <w:rsid w:val="0015407E"/>
    <w:rsid w:val="00155007"/>
    <w:rsid w:val="0015547D"/>
    <w:rsid w:val="001619D4"/>
    <w:rsid w:val="0016266B"/>
    <w:rsid w:val="00162709"/>
    <w:rsid w:val="00163F78"/>
    <w:rsid w:val="001653E7"/>
    <w:rsid w:val="0017001A"/>
    <w:rsid w:val="00172317"/>
    <w:rsid w:val="00175B6C"/>
    <w:rsid w:val="00176B3B"/>
    <w:rsid w:val="00176CD9"/>
    <w:rsid w:val="001774D0"/>
    <w:rsid w:val="00180654"/>
    <w:rsid w:val="0018067C"/>
    <w:rsid w:val="00181F25"/>
    <w:rsid w:val="00183F18"/>
    <w:rsid w:val="001908B4"/>
    <w:rsid w:val="00191450"/>
    <w:rsid w:val="00191560"/>
    <w:rsid w:val="00191D1D"/>
    <w:rsid w:val="00193400"/>
    <w:rsid w:val="00193ECE"/>
    <w:rsid w:val="00195212"/>
    <w:rsid w:val="0019593F"/>
    <w:rsid w:val="001962D5"/>
    <w:rsid w:val="00197CA9"/>
    <w:rsid w:val="001A25EB"/>
    <w:rsid w:val="001A3105"/>
    <w:rsid w:val="001A33FB"/>
    <w:rsid w:val="001A3BC7"/>
    <w:rsid w:val="001A3DF8"/>
    <w:rsid w:val="001A5123"/>
    <w:rsid w:val="001B09AC"/>
    <w:rsid w:val="001B0ADD"/>
    <w:rsid w:val="001B218A"/>
    <w:rsid w:val="001B2240"/>
    <w:rsid w:val="001B2896"/>
    <w:rsid w:val="001B2B5E"/>
    <w:rsid w:val="001B3587"/>
    <w:rsid w:val="001B5BF4"/>
    <w:rsid w:val="001B5C44"/>
    <w:rsid w:val="001B64E0"/>
    <w:rsid w:val="001B7570"/>
    <w:rsid w:val="001B7CDF"/>
    <w:rsid w:val="001B7D42"/>
    <w:rsid w:val="001C19FA"/>
    <w:rsid w:val="001C4B9E"/>
    <w:rsid w:val="001C5174"/>
    <w:rsid w:val="001D05E0"/>
    <w:rsid w:val="001D127A"/>
    <w:rsid w:val="001D1597"/>
    <w:rsid w:val="001D15FE"/>
    <w:rsid w:val="001D2A10"/>
    <w:rsid w:val="001D2DA1"/>
    <w:rsid w:val="001D678E"/>
    <w:rsid w:val="001D776A"/>
    <w:rsid w:val="001D7B76"/>
    <w:rsid w:val="001E2285"/>
    <w:rsid w:val="001E274F"/>
    <w:rsid w:val="001E35D2"/>
    <w:rsid w:val="001E511A"/>
    <w:rsid w:val="001E664A"/>
    <w:rsid w:val="001E7D51"/>
    <w:rsid w:val="001F3F80"/>
    <w:rsid w:val="001F62E2"/>
    <w:rsid w:val="00200DB2"/>
    <w:rsid w:val="00201C29"/>
    <w:rsid w:val="0020343F"/>
    <w:rsid w:val="0021022D"/>
    <w:rsid w:val="00211149"/>
    <w:rsid w:val="002113E3"/>
    <w:rsid w:val="002118AF"/>
    <w:rsid w:val="002121F7"/>
    <w:rsid w:val="0021349D"/>
    <w:rsid w:val="00213BDB"/>
    <w:rsid w:val="00214818"/>
    <w:rsid w:val="00214922"/>
    <w:rsid w:val="002149BF"/>
    <w:rsid w:val="002177F9"/>
    <w:rsid w:val="00217D39"/>
    <w:rsid w:val="00220091"/>
    <w:rsid w:val="0022225D"/>
    <w:rsid w:val="00222A73"/>
    <w:rsid w:val="00222AD6"/>
    <w:rsid w:val="00222F4C"/>
    <w:rsid w:val="002246C3"/>
    <w:rsid w:val="00224F1D"/>
    <w:rsid w:val="00225AFB"/>
    <w:rsid w:val="0022684F"/>
    <w:rsid w:val="00232918"/>
    <w:rsid w:val="00232AA5"/>
    <w:rsid w:val="00232D10"/>
    <w:rsid w:val="00232FD6"/>
    <w:rsid w:val="00233349"/>
    <w:rsid w:val="002340EB"/>
    <w:rsid w:val="00234BB7"/>
    <w:rsid w:val="00235E2F"/>
    <w:rsid w:val="0023700F"/>
    <w:rsid w:val="002413CB"/>
    <w:rsid w:val="0024189D"/>
    <w:rsid w:val="0024263D"/>
    <w:rsid w:val="00243C2A"/>
    <w:rsid w:val="00243CDC"/>
    <w:rsid w:val="0024542E"/>
    <w:rsid w:val="00246417"/>
    <w:rsid w:val="002470C9"/>
    <w:rsid w:val="0025029B"/>
    <w:rsid w:val="00250E19"/>
    <w:rsid w:val="00252A6A"/>
    <w:rsid w:val="00253D2B"/>
    <w:rsid w:val="00254C05"/>
    <w:rsid w:val="00257296"/>
    <w:rsid w:val="00257B3A"/>
    <w:rsid w:val="00257FC7"/>
    <w:rsid w:val="00260721"/>
    <w:rsid w:val="00260D94"/>
    <w:rsid w:val="00264AA3"/>
    <w:rsid w:val="002653C0"/>
    <w:rsid w:val="0026562C"/>
    <w:rsid w:val="0026599F"/>
    <w:rsid w:val="002706BF"/>
    <w:rsid w:val="00272191"/>
    <w:rsid w:val="00274B32"/>
    <w:rsid w:val="00274DAE"/>
    <w:rsid w:val="0027528D"/>
    <w:rsid w:val="00275644"/>
    <w:rsid w:val="0027599B"/>
    <w:rsid w:val="00275CD9"/>
    <w:rsid w:val="00276758"/>
    <w:rsid w:val="00276989"/>
    <w:rsid w:val="00276AF5"/>
    <w:rsid w:val="00280D21"/>
    <w:rsid w:val="00281A21"/>
    <w:rsid w:val="00282D1A"/>
    <w:rsid w:val="00285A5E"/>
    <w:rsid w:val="0028756F"/>
    <w:rsid w:val="002918D5"/>
    <w:rsid w:val="00291F11"/>
    <w:rsid w:val="002921B0"/>
    <w:rsid w:val="002936C9"/>
    <w:rsid w:val="00294625"/>
    <w:rsid w:val="002950F6"/>
    <w:rsid w:val="002969ED"/>
    <w:rsid w:val="00296CDC"/>
    <w:rsid w:val="002A2983"/>
    <w:rsid w:val="002A3710"/>
    <w:rsid w:val="002A4D57"/>
    <w:rsid w:val="002A575C"/>
    <w:rsid w:val="002A613B"/>
    <w:rsid w:val="002A6342"/>
    <w:rsid w:val="002A6FF4"/>
    <w:rsid w:val="002B067E"/>
    <w:rsid w:val="002B26E6"/>
    <w:rsid w:val="002B2CC8"/>
    <w:rsid w:val="002B37F9"/>
    <w:rsid w:val="002B3F19"/>
    <w:rsid w:val="002B4467"/>
    <w:rsid w:val="002B6660"/>
    <w:rsid w:val="002B6C0C"/>
    <w:rsid w:val="002B7CD6"/>
    <w:rsid w:val="002C0700"/>
    <w:rsid w:val="002C3180"/>
    <w:rsid w:val="002C3449"/>
    <w:rsid w:val="002C3A16"/>
    <w:rsid w:val="002C5048"/>
    <w:rsid w:val="002D1D47"/>
    <w:rsid w:val="002D2554"/>
    <w:rsid w:val="002D279A"/>
    <w:rsid w:val="002D50C7"/>
    <w:rsid w:val="002D51F8"/>
    <w:rsid w:val="002D5545"/>
    <w:rsid w:val="002D62BF"/>
    <w:rsid w:val="002D6BD8"/>
    <w:rsid w:val="002D6FC2"/>
    <w:rsid w:val="002D7217"/>
    <w:rsid w:val="002D7235"/>
    <w:rsid w:val="002E27F4"/>
    <w:rsid w:val="002E3DC1"/>
    <w:rsid w:val="002E4BF7"/>
    <w:rsid w:val="002E5BDE"/>
    <w:rsid w:val="002E68CF"/>
    <w:rsid w:val="002E75F7"/>
    <w:rsid w:val="002F12F6"/>
    <w:rsid w:val="002F1E8C"/>
    <w:rsid w:val="002F3507"/>
    <w:rsid w:val="002F3B65"/>
    <w:rsid w:val="002F7A22"/>
    <w:rsid w:val="002F7F9D"/>
    <w:rsid w:val="00300CC2"/>
    <w:rsid w:val="003014C9"/>
    <w:rsid w:val="00301D23"/>
    <w:rsid w:val="00302086"/>
    <w:rsid w:val="00302FC5"/>
    <w:rsid w:val="003045DF"/>
    <w:rsid w:val="00304874"/>
    <w:rsid w:val="00304BCE"/>
    <w:rsid w:val="00304BFA"/>
    <w:rsid w:val="00305033"/>
    <w:rsid w:val="0030542D"/>
    <w:rsid w:val="00306D0C"/>
    <w:rsid w:val="00307E35"/>
    <w:rsid w:val="00310371"/>
    <w:rsid w:val="003117BB"/>
    <w:rsid w:val="003119DA"/>
    <w:rsid w:val="00311A3F"/>
    <w:rsid w:val="00313DA6"/>
    <w:rsid w:val="0031466B"/>
    <w:rsid w:val="0031641E"/>
    <w:rsid w:val="00316902"/>
    <w:rsid w:val="0031761C"/>
    <w:rsid w:val="00317F10"/>
    <w:rsid w:val="00320EB0"/>
    <w:rsid w:val="003231EB"/>
    <w:rsid w:val="003232F6"/>
    <w:rsid w:val="00324171"/>
    <w:rsid w:val="003272D8"/>
    <w:rsid w:val="003273B2"/>
    <w:rsid w:val="00327DF5"/>
    <w:rsid w:val="00331C7B"/>
    <w:rsid w:val="00331EC5"/>
    <w:rsid w:val="00331EE8"/>
    <w:rsid w:val="0033320F"/>
    <w:rsid w:val="00333329"/>
    <w:rsid w:val="00333C38"/>
    <w:rsid w:val="003348AA"/>
    <w:rsid w:val="0033492D"/>
    <w:rsid w:val="00344169"/>
    <w:rsid w:val="00344E1B"/>
    <w:rsid w:val="00346390"/>
    <w:rsid w:val="0034728B"/>
    <w:rsid w:val="003502FE"/>
    <w:rsid w:val="0035116E"/>
    <w:rsid w:val="003537B8"/>
    <w:rsid w:val="00353E42"/>
    <w:rsid w:val="00353E66"/>
    <w:rsid w:val="0035655C"/>
    <w:rsid w:val="00361369"/>
    <w:rsid w:val="00361CFE"/>
    <w:rsid w:val="003632EB"/>
    <w:rsid w:val="00364F67"/>
    <w:rsid w:val="0036524E"/>
    <w:rsid w:val="00366B44"/>
    <w:rsid w:val="0036793E"/>
    <w:rsid w:val="003704ED"/>
    <w:rsid w:val="00370B25"/>
    <w:rsid w:val="003719CC"/>
    <w:rsid w:val="003724CD"/>
    <w:rsid w:val="003733C6"/>
    <w:rsid w:val="00374039"/>
    <w:rsid w:val="0037487E"/>
    <w:rsid w:val="0037520D"/>
    <w:rsid w:val="003765B9"/>
    <w:rsid w:val="00376F14"/>
    <w:rsid w:val="003808B0"/>
    <w:rsid w:val="0038135E"/>
    <w:rsid w:val="0038157C"/>
    <w:rsid w:val="0038433F"/>
    <w:rsid w:val="003844A6"/>
    <w:rsid w:val="00385D5F"/>
    <w:rsid w:val="003925FF"/>
    <w:rsid w:val="0039342F"/>
    <w:rsid w:val="00393AEA"/>
    <w:rsid w:val="0039573B"/>
    <w:rsid w:val="00395F11"/>
    <w:rsid w:val="003A0127"/>
    <w:rsid w:val="003A06B6"/>
    <w:rsid w:val="003A08D2"/>
    <w:rsid w:val="003A147B"/>
    <w:rsid w:val="003A2BE9"/>
    <w:rsid w:val="003A2CE0"/>
    <w:rsid w:val="003A31DF"/>
    <w:rsid w:val="003A51B3"/>
    <w:rsid w:val="003A6773"/>
    <w:rsid w:val="003B19A0"/>
    <w:rsid w:val="003B1D00"/>
    <w:rsid w:val="003B1DAF"/>
    <w:rsid w:val="003B280B"/>
    <w:rsid w:val="003B28B9"/>
    <w:rsid w:val="003B304F"/>
    <w:rsid w:val="003B3C04"/>
    <w:rsid w:val="003B52B5"/>
    <w:rsid w:val="003B5FF5"/>
    <w:rsid w:val="003C1098"/>
    <w:rsid w:val="003C1A6B"/>
    <w:rsid w:val="003C2870"/>
    <w:rsid w:val="003C6EA0"/>
    <w:rsid w:val="003C73D4"/>
    <w:rsid w:val="003C79D5"/>
    <w:rsid w:val="003D1474"/>
    <w:rsid w:val="003D1EFA"/>
    <w:rsid w:val="003E126E"/>
    <w:rsid w:val="003E21E9"/>
    <w:rsid w:val="003E25B4"/>
    <w:rsid w:val="003E3F9C"/>
    <w:rsid w:val="003E4F23"/>
    <w:rsid w:val="003E50D7"/>
    <w:rsid w:val="003E57D1"/>
    <w:rsid w:val="003F19D7"/>
    <w:rsid w:val="003F43D0"/>
    <w:rsid w:val="003F49AE"/>
    <w:rsid w:val="003F75E6"/>
    <w:rsid w:val="003F7681"/>
    <w:rsid w:val="003F7771"/>
    <w:rsid w:val="003F7914"/>
    <w:rsid w:val="004019D0"/>
    <w:rsid w:val="00402C36"/>
    <w:rsid w:val="00403362"/>
    <w:rsid w:val="004061C2"/>
    <w:rsid w:val="00406BBB"/>
    <w:rsid w:val="00406FA2"/>
    <w:rsid w:val="0041055C"/>
    <w:rsid w:val="00413564"/>
    <w:rsid w:val="00415D7F"/>
    <w:rsid w:val="00415D88"/>
    <w:rsid w:val="00415E9E"/>
    <w:rsid w:val="0041785F"/>
    <w:rsid w:val="004215BB"/>
    <w:rsid w:val="00422412"/>
    <w:rsid w:val="00424DD9"/>
    <w:rsid w:val="00424FE6"/>
    <w:rsid w:val="004254BF"/>
    <w:rsid w:val="00427799"/>
    <w:rsid w:val="00427AE9"/>
    <w:rsid w:val="00427B5A"/>
    <w:rsid w:val="004302A3"/>
    <w:rsid w:val="004303CE"/>
    <w:rsid w:val="0043044B"/>
    <w:rsid w:val="00430D46"/>
    <w:rsid w:val="00431264"/>
    <w:rsid w:val="00431401"/>
    <w:rsid w:val="004333E4"/>
    <w:rsid w:val="0043378A"/>
    <w:rsid w:val="00433ED3"/>
    <w:rsid w:val="00436FA9"/>
    <w:rsid w:val="00441762"/>
    <w:rsid w:val="004422B0"/>
    <w:rsid w:val="00442A8E"/>
    <w:rsid w:val="00443632"/>
    <w:rsid w:val="00444139"/>
    <w:rsid w:val="0044547E"/>
    <w:rsid w:val="00452ADE"/>
    <w:rsid w:val="00452BA4"/>
    <w:rsid w:val="00455812"/>
    <w:rsid w:val="0045581D"/>
    <w:rsid w:val="004563B2"/>
    <w:rsid w:val="00456A54"/>
    <w:rsid w:val="00456C2C"/>
    <w:rsid w:val="004571E4"/>
    <w:rsid w:val="004600F9"/>
    <w:rsid w:val="0046358F"/>
    <w:rsid w:val="00465479"/>
    <w:rsid w:val="0046555F"/>
    <w:rsid w:val="004662D2"/>
    <w:rsid w:val="0047021C"/>
    <w:rsid w:val="00470239"/>
    <w:rsid w:val="0047090E"/>
    <w:rsid w:val="00470DCB"/>
    <w:rsid w:val="00472512"/>
    <w:rsid w:val="00472B7D"/>
    <w:rsid w:val="00472F53"/>
    <w:rsid w:val="00473BBD"/>
    <w:rsid w:val="00473E1F"/>
    <w:rsid w:val="00473EF6"/>
    <w:rsid w:val="0047556D"/>
    <w:rsid w:val="00475A56"/>
    <w:rsid w:val="00477380"/>
    <w:rsid w:val="00480EEC"/>
    <w:rsid w:val="00480F8D"/>
    <w:rsid w:val="0048184B"/>
    <w:rsid w:val="00481DAA"/>
    <w:rsid w:val="004838D8"/>
    <w:rsid w:val="00483FA7"/>
    <w:rsid w:val="00484A97"/>
    <w:rsid w:val="00484B5B"/>
    <w:rsid w:val="00484D01"/>
    <w:rsid w:val="00486A01"/>
    <w:rsid w:val="00486F65"/>
    <w:rsid w:val="00491BE5"/>
    <w:rsid w:val="00493FFE"/>
    <w:rsid w:val="00494392"/>
    <w:rsid w:val="00494D7E"/>
    <w:rsid w:val="00496DE4"/>
    <w:rsid w:val="004971F2"/>
    <w:rsid w:val="00497CE3"/>
    <w:rsid w:val="004A0107"/>
    <w:rsid w:val="004A2188"/>
    <w:rsid w:val="004A31EE"/>
    <w:rsid w:val="004A3311"/>
    <w:rsid w:val="004A33CE"/>
    <w:rsid w:val="004A4A68"/>
    <w:rsid w:val="004B09B2"/>
    <w:rsid w:val="004B320E"/>
    <w:rsid w:val="004B6F6C"/>
    <w:rsid w:val="004B7243"/>
    <w:rsid w:val="004B7DB7"/>
    <w:rsid w:val="004C11D6"/>
    <w:rsid w:val="004C2567"/>
    <w:rsid w:val="004C28C4"/>
    <w:rsid w:val="004C3C21"/>
    <w:rsid w:val="004C67F4"/>
    <w:rsid w:val="004C6FDE"/>
    <w:rsid w:val="004D0556"/>
    <w:rsid w:val="004D0784"/>
    <w:rsid w:val="004D13C1"/>
    <w:rsid w:val="004D2B5D"/>
    <w:rsid w:val="004D3948"/>
    <w:rsid w:val="004D6D5C"/>
    <w:rsid w:val="004E1B6C"/>
    <w:rsid w:val="004E2AE4"/>
    <w:rsid w:val="004E368D"/>
    <w:rsid w:val="004E3B4A"/>
    <w:rsid w:val="004E3BC8"/>
    <w:rsid w:val="004E3D5A"/>
    <w:rsid w:val="004E4404"/>
    <w:rsid w:val="004E4F22"/>
    <w:rsid w:val="004E5A78"/>
    <w:rsid w:val="004E7154"/>
    <w:rsid w:val="004E7574"/>
    <w:rsid w:val="004E7CA1"/>
    <w:rsid w:val="004F053E"/>
    <w:rsid w:val="004F20F1"/>
    <w:rsid w:val="004F48E6"/>
    <w:rsid w:val="004F497F"/>
    <w:rsid w:val="004F49C3"/>
    <w:rsid w:val="004F4AAD"/>
    <w:rsid w:val="004F53EE"/>
    <w:rsid w:val="004F5ED8"/>
    <w:rsid w:val="00501BC6"/>
    <w:rsid w:val="00501C8B"/>
    <w:rsid w:val="00504B63"/>
    <w:rsid w:val="005100A1"/>
    <w:rsid w:val="00510153"/>
    <w:rsid w:val="00512D43"/>
    <w:rsid w:val="005143E7"/>
    <w:rsid w:val="00514A45"/>
    <w:rsid w:val="00515098"/>
    <w:rsid w:val="00515993"/>
    <w:rsid w:val="005172E2"/>
    <w:rsid w:val="0051781C"/>
    <w:rsid w:val="00517CFD"/>
    <w:rsid w:val="00523AFD"/>
    <w:rsid w:val="00524460"/>
    <w:rsid w:val="00524C73"/>
    <w:rsid w:val="00524D5C"/>
    <w:rsid w:val="00524EEC"/>
    <w:rsid w:val="00524F70"/>
    <w:rsid w:val="00525B8D"/>
    <w:rsid w:val="00527261"/>
    <w:rsid w:val="00530A03"/>
    <w:rsid w:val="00531FE3"/>
    <w:rsid w:val="0053345A"/>
    <w:rsid w:val="005335A6"/>
    <w:rsid w:val="00535440"/>
    <w:rsid w:val="0053578D"/>
    <w:rsid w:val="00535EDE"/>
    <w:rsid w:val="005417EB"/>
    <w:rsid w:val="00541A41"/>
    <w:rsid w:val="00541A69"/>
    <w:rsid w:val="00542F3C"/>
    <w:rsid w:val="005432E3"/>
    <w:rsid w:val="00544D8F"/>
    <w:rsid w:val="00544FDB"/>
    <w:rsid w:val="00546920"/>
    <w:rsid w:val="005525A9"/>
    <w:rsid w:val="005546A8"/>
    <w:rsid w:val="00554C45"/>
    <w:rsid w:val="00555CAB"/>
    <w:rsid w:val="00555F3A"/>
    <w:rsid w:val="0056000C"/>
    <w:rsid w:val="00565BD5"/>
    <w:rsid w:val="00565D79"/>
    <w:rsid w:val="00566C5E"/>
    <w:rsid w:val="005708C7"/>
    <w:rsid w:val="005719E8"/>
    <w:rsid w:val="00572CAD"/>
    <w:rsid w:val="0057548F"/>
    <w:rsid w:val="005757D8"/>
    <w:rsid w:val="0057705E"/>
    <w:rsid w:val="0058179E"/>
    <w:rsid w:val="005829E2"/>
    <w:rsid w:val="0058424F"/>
    <w:rsid w:val="00585DB2"/>
    <w:rsid w:val="00586020"/>
    <w:rsid w:val="00586397"/>
    <w:rsid w:val="00590063"/>
    <w:rsid w:val="00591B85"/>
    <w:rsid w:val="00591FB2"/>
    <w:rsid w:val="005934BA"/>
    <w:rsid w:val="005948E9"/>
    <w:rsid w:val="00595A84"/>
    <w:rsid w:val="00596288"/>
    <w:rsid w:val="00596B81"/>
    <w:rsid w:val="00597908"/>
    <w:rsid w:val="00597AC4"/>
    <w:rsid w:val="005A04F1"/>
    <w:rsid w:val="005A10E2"/>
    <w:rsid w:val="005A1F81"/>
    <w:rsid w:val="005A2038"/>
    <w:rsid w:val="005A2567"/>
    <w:rsid w:val="005A27D7"/>
    <w:rsid w:val="005A2FE7"/>
    <w:rsid w:val="005A31B9"/>
    <w:rsid w:val="005A4452"/>
    <w:rsid w:val="005A4C14"/>
    <w:rsid w:val="005A4CB6"/>
    <w:rsid w:val="005A4F75"/>
    <w:rsid w:val="005A621F"/>
    <w:rsid w:val="005A7311"/>
    <w:rsid w:val="005A7382"/>
    <w:rsid w:val="005A7765"/>
    <w:rsid w:val="005A7C96"/>
    <w:rsid w:val="005B0BC3"/>
    <w:rsid w:val="005B147A"/>
    <w:rsid w:val="005B33C9"/>
    <w:rsid w:val="005B3E29"/>
    <w:rsid w:val="005B41A9"/>
    <w:rsid w:val="005B4424"/>
    <w:rsid w:val="005B7F0C"/>
    <w:rsid w:val="005C04C0"/>
    <w:rsid w:val="005C0E74"/>
    <w:rsid w:val="005C25EC"/>
    <w:rsid w:val="005C5D88"/>
    <w:rsid w:val="005C61AA"/>
    <w:rsid w:val="005C624F"/>
    <w:rsid w:val="005C711A"/>
    <w:rsid w:val="005D0A87"/>
    <w:rsid w:val="005D29BA"/>
    <w:rsid w:val="005D2B02"/>
    <w:rsid w:val="005D2BCA"/>
    <w:rsid w:val="005D5347"/>
    <w:rsid w:val="005D5543"/>
    <w:rsid w:val="005D6118"/>
    <w:rsid w:val="005D7D12"/>
    <w:rsid w:val="005E02BA"/>
    <w:rsid w:val="005E04A4"/>
    <w:rsid w:val="005E085A"/>
    <w:rsid w:val="005E1C33"/>
    <w:rsid w:val="005E2E52"/>
    <w:rsid w:val="005E31F8"/>
    <w:rsid w:val="005E3398"/>
    <w:rsid w:val="005E390B"/>
    <w:rsid w:val="005E45E3"/>
    <w:rsid w:val="005E6362"/>
    <w:rsid w:val="005E6E5D"/>
    <w:rsid w:val="005E7456"/>
    <w:rsid w:val="005E7A21"/>
    <w:rsid w:val="005F027D"/>
    <w:rsid w:val="005F0651"/>
    <w:rsid w:val="005F0968"/>
    <w:rsid w:val="005F09FE"/>
    <w:rsid w:val="005F205C"/>
    <w:rsid w:val="005F3E06"/>
    <w:rsid w:val="005F418E"/>
    <w:rsid w:val="005F61D7"/>
    <w:rsid w:val="005F7A72"/>
    <w:rsid w:val="005F7DF0"/>
    <w:rsid w:val="00601760"/>
    <w:rsid w:val="00601E47"/>
    <w:rsid w:val="00601E4E"/>
    <w:rsid w:val="00602101"/>
    <w:rsid w:val="00603897"/>
    <w:rsid w:val="006054E7"/>
    <w:rsid w:val="0060759A"/>
    <w:rsid w:val="00611D53"/>
    <w:rsid w:val="006145B8"/>
    <w:rsid w:val="00615D62"/>
    <w:rsid w:val="00617945"/>
    <w:rsid w:val="00620294"/>
    <w:rsid w:val="006207BA"/>
    <w:rsid w:val="00621815"/>
    <w:rsid w:val="00622572"/>
    <w:rsid w:val="00622AB2"/>
    <w:rsid w:val="0062396A"/>
    <w:rsid w:val="00623ECB"/>
    <w:rsid w:val="006242C4"/>
    <w:rsid w:val="006265E5"/>
    <w:rsid w:val="00632F0C"/>
    <w:rsid w:val="0063324E"/>
    <w:rsid w:val="0063418E"/>
    <w:rsid w:val="00634A39"/>
    <w:rsid w:val="00634C43"/>
    <w:rsid w:val="0063559F"/>
    <w:rsid w:val="00636082"/>
    <w:rsid w:val="0064004D"/>
    <w:rsid w:val="006405C5"/>
    <w:rsid w:val="00642770"/>
    <w:rsid w:val="0064443A"/>
    <w:rsid w:val="00645025"/>
    <w:rsid w:val="00645234"/>
    <w:rsid w:val="00645C94"/>
    <w:rsid w:val="00647226"/>
    <w:rsid w:val="00647596"/>
    <w:rsid w:val="00647BCA"/>
    <w:rsid w:val="00651753"/>
    <w:rsid w:val="00651C10"/>
    <w:rsid w:val="00652AED"/>
    <w:rsid w:val="006530FA"/>
    <w:rsid w:val="0065399E"/>
    <w:rsid w:val="00654531"/>
    <w:rsid w:val="00654C76"/>
    <w:rsid w:val="006567A0"/>
    <w:rsid w:val="00656878"/>
    <w:rsid w:val="00656FAE"/>
    <w:rsid w:val="0066022D"/>
    <w:rsid w:val="006607F4"/>
    <w:rsid w:val="00663FE8"/>
    <w:rsid w:val="00665301"/>
    <w:rsid w:val="00665AB5"/>
    <w:rsid w:val="00666C8D"/>
    <w:rsid w:val="00666D11"/>
    <w:rsid w:val="00671C40"/>
    <w:rsid w:val="00672720"/>
    <w:rsid w:val="006773BD"/>
    <w:rsid w:val="00681812"/>
    <w:rsid w:val="00682748"/>
    <w:rsid w:val="00682910"/>
    <w:rsid w:val="006829D8"/>
    <w:rsid w:val="006834CE"/>
    <w:rsid w:val="00684A3C"/>
    <w:rsid w:val="00686B5C"/>
    <w:rsid w:val="006940B1"/>
    <w:rsid w:val="00694D13"/>
    <w:rsid w:val="00694F78"/>
    <w:rsid w:val="006975E2"/>
    <w:rsid w:val="00697683"/>
    <w:rsid w:val="00697E51"/>
    <w:rsid w:val="006A00C6"/>
    <w:rsid w:val="006A2A58"/>
    <w:rsid w:val="006A2CD2"/>
    <w:rsid w:val="006A3AB4"/>
    <w:rsid w:val="006A3DD8"/>
    <w:rsid w:val="006B04A7"/>
    <w:rsid w:val="006B2766"/>
    <w:rsid w:val="006B4D7F"/>
    <w:rsid w:val="006B67D8"/>
    <w:rsid w:val="006C2DAB"/>
    <w:rsid w:val="006C309A"/>
    <w:rsid w:val="006C35BB"/>
    <w:rsid w:val="006C46A5"/>
    <w:rsid w:val="006C61D1"/>
    <w:rsid w:val="006C65DF"/>
    <w:rsid w:val="006C7BE1"/>
    <w:rsid w:val="006D016C"/>
    <w:rsid w:val="006D1FBE"/>
    <w:rsid w:val="006D3242"/>
    <w:rsid w:val="006D394B"/>
    <w:rsid w:val="006D678D"/>
    <w:rsid w:val="006E154D"/>
    <w:rsid w:val="006E1699"/>
    <w:rsid w:val="006E3D5E"/>
    <w:rsid w:val="006E4C41"/>
    <w:rsid w:val="006E6DB6"/>
    <w:rsid w:val="006F04EC"/>
    <w:rsid w:val="006F1CC2"/>
    <w:rsid w:val="006F1D00"/>
    <w:rsid w:val="006F215A"/>
    <w:rsid w:val="006F3361"/>
    <w:rsid w:val="006F46B1"/>
    <w:rsid w:val="006F6DC8"/>
    <w:rsid w:val="0070028E"/>
    <w:rsid w:val="007023D4"/>
    <w:rsid w:val="0070517C"/>
    <w:rsid w:val="00706573"/>
    <w:rsid w:val="00711991"/>
    <w:rsid w:val="00711B90"/>
    <w:rsid w:val="00714586"/>
    <w:rsid w:val="007153EF"/>
    <w:rsid w:val="0072140D"/>
    <w:rsid w:val="00724009"/>
    <w:rsid w:val="00725FA4"/>
    <w:rsid w:val="00727B8B"/>
    <w:rsid w:val="007305E8"/>
    <w:rsid w:val="00730BC4"/>
    <w:rsid w:val="0073314D"/>
    <w:rsid w:val="00740C8E"/>
    <w:rsid w:val="00741159"/>
    <w:rsid w:val="00741BC9"/>
    <w:rsid w:val="00743009"/>
    <w:rsid w:val="00744267"/>
    <w:rsid w:val="00744F15"/>
    <w:rsid w:val="0075027F"/>
    <w:rsid w:val="00751B21"/>
    <w:rsid w:val="00751EE6"/>
    <w:rsid w:val="00755014"/>
    <w:rsid w:val="00755FEA"/>
    <w:rsid w:val="007561B7"/>
    <w:rsid w:val="00762617"/>
    <w:rsid w:val="00764E2E"/>
    <w:rsid w:val="00766CD8"/>
    <w:rsid w:val="00773E15"/>
    <w:rsid w:val="00774907"/>
    <w:rsid w:val="00775805"/>
    <w:rsid w:val="007759C2"/>
    <w:rsid w:val="00776C21"/>
    <w:rsid w:val="00777354"/>
    <w:rsid w:val="0077763A"/>
    <w:rsid w:val="00777B34"/>
    <w:rsid w:val="0078076A"/>
    <w:rsid w:val="00781655"/>
    <w:rsid w:val="00785AB0"/>
    <w:rsid w:val="00785C7D"/>
    <w:rsid w:val="00786495"/>
    <w:rsid w:val="00790B96"/>
    <w:rsid w:val="00791461"/>
    <w:rsid w:val="007949A1"/>
    <w:rsid w:val="0079544D"/>
    <w:rsid w:val="00795AFC"/>
    <w:rsid w:val="007976B3"/>
    <w:rsid w:val="007A2077"/>
    <w:rsid w:val="007A41A9"/>
    <w:rsid w:val="007A6737"/>
    <w:rsid w:val="007A6D39"/>
    <w:rsid w:val="007A754C"/>
    <w:rsid w:val="007A77F2"/>
    <w:rsid w:val="007A7C45"/>
    <w:rsid w:val="007B0DA5"/>
    <w:rsid w:val="007B1D18"/>
    <w:rsid w:val="007B499F"/>
    <w:rsid w:val="007B632B"/>
    <w:rsid w:val="007B6636"/>
    <w:rsid w:val="007B6AC3"/>
    <w:rsid w:val="007B77C8"/>
    <w:rsid w:val="007C0E58"/>
    <w:rsid w:val="007C19E5"/>
    <w:rsid w:val="007C323F"/>
    <w:rsid w:val="007C4EA1"/>
    <w:rsid w:val="007C540F"/>
    <w:rsid w:val="007C6387"/>
    <w:rsid w:val="007C6404"/>
    <w:rsid w:val="007D0A74"/>
    <w:rsid w:val="007D2B23"/>
    <w:rsid w:val="007D4018"/>
    <w:rsid w:val="007D4255"/>
    <w:rsid w:val="007D709D"/>
    <w:rsid w:val="007E02EA"/>
    <w:rsid w:val="007E18A7"/>
    <w:rsid w:val="007E1E06"/>
    <w:rsid w:val="007E3869"/>
    <w:rsid w:val="007E4082"/>
    <w:rsid w:val="007E5CCA"/>
    <w:rsid w:val="007E7B4B"/>
    <w:rsid w:val="007E7ECD"/>
    <w:rsid w:val="007F0765"/>
    <w:rsid w:val="007F367C"/>
    <w:rsid w:val="007F482E"/>
    <w:rsid w:val="007F6797"/>
    <w:rsid w:val="007F7988"/>
    <w:rsid w:val="00800CB1"/>
    <w:rsid w:val="008020E4"/>
    <w:rsid w:val="00803EBE"/>
    <w:rsid w:val="00804BA9"/>
    <w:rsid w:val="00806F85"/>
    <w:rsid w:val="00810F93"/>
    <w:rsid w:val="00811665"/>
    <w:rsid w:val="00811F50"/>
    <w:rsid w:val="00812BF1"/>
    <w:rsid w:val="008136C8"/>
    <w:rsid w:val="008142C5"/>
    <w:rsid w:val="00814BA0"/>
    <w:rsid w:val="008155FE"/>
    <w:rsid w:val="008174C4"/>
    <w:rsid w:val="00820382"/>
    <w:rsid w:val="00821F5D"/>
    <w:rsid w:val="0082202B"/>
    <w:rsid w:val="008233BD"/>
    <w:rsid w:val="00824B64"/>
    <w:rsid w:val="008269C8"/>
    <w:rsid w:val="00826C5C"/>
    <w:rsid w:val="00826FF4"/>
    <w:rsid w:val="00830893"/>
    <w:rsid w:val="00830DDD"/>
    <w:rsid w:val="00831924"/>
    <w:rsid w:val="00835659"/>
    <w:rsid w:val="00836871"/>
    <w:rsid w:val="00836DBC"/>
    <w:rsid w:val="00836F59"/>
    <w:rsid w:val="00837C2C"/>
    <w:rsid w:val="00841003"/>
    <w:rsid w:val="00841F20"/>
    <w:rsid w:val="008431A2"/>
    <w:rsid w:val="008436DE"/>
    <w:rsid w:val="00853F4A"/>
    <w:rsid w:val="00857C62"/>
    <w:rsid w:val="00865708"/>
    <w:rsid w:val="00865DE7"/>
    <w:rsid w:val="00867BED"/>
    <w:rsid w:val="0087087B"/>
    <w:rsid w:val="00874347"/>
    <w:rsid w:val="0087454A"/>
    <w:rsid w:val="00874882"/>
    <w:rsid w:val="008749EF"/>
    <w:rsid w:val="00874AFA"/>
    <w:rsid w:val="0087784F"/>
    <w:rsid w:val="00877B19"/>
    <w:rsid w:val="00880A97"/>
    <w:rsid w:val="00882FE3"/>
    <w:rsid w:val="00886448"/>
    <w:rsid w:val="00887AA0"/>
    <w:rsid w:val="00887E53"/>
    <w:rsid w:val="00890F4C"/>
    <w:rsid w:val="00891956"/>
    <w:rsid w:val="00891F04"/>
    <w:rsid w:val="00892FCC"/>
    <w:rsid w:val="008934A7"/>
    <w:rsid w:val="00893C78"/>
    <w:rsid w:val="00894235"/>
    <w:rsid w:val="00895736"/>
    <w:rsid w:val="00895761"/>
    <w:rsid w:val="0089606E"/>
    <w:rsid w:val="00896941"/>
    <w:rsid w:val="008973FA"/>
    <w:rsid w:val="008A24CF"/>
    <w:rsid w:val="008A4D78"/>
    <w:rsid w:val="008A5280"/>
    <w:rsid w:val="008A7D5E"/>
    <w:rsid w:val="008B03D0"/>
    <w:rsid w:val="008B270C"/>
    <w:rsid w:val="008B3600"/>
    <w:rsid w:val="008B5BAD"/>
    <w:rsid w:val="008B72DF"/>
    <w:rsid w:val="008B7C7C"/>
    <w:rsid w:val="008C35B3"/>
    <w:rsid w:val="008C5176"/>
    <w:rsid w:val="008C55E4"/>
    <w:rsid w:val="008C6236"/>
    <w:rsid w:val="008C6512"/>
    <w:rsid w:val="008C75DD"/>
    <w:rsid w:val="008D4D5F"/>
    <w:rsid w:val="008D6922"/>
    <w:rsid w:val="008E0806"/>
    <w:rsid w:val="008E5058"/>
    <w:rsid w:val="008E5209"/>
    <w:rsid w:val="008E526C"/>
    <w:rsid w:val="008E55BA"/>
    <w:rsid w:val="008E5854"/>
    <w:rsid w:val="008E59FB"/>
    <w:rsid w:val="008E6DEC"/>
    <w:rsid w:val="008F1096"/>
    <w:rsid w:val="008F20D3"/>
    <w:rsid w:val="008F2A18"/>
    <w:rsid w:val="008F48FF"/>
    <w:rsid w:val="008F6529"/>
    <w:rsid w:val="008F7FBA"/>
    <w:rsid w:val="00900503"/>
    <w:rsid w:val="009028EB"/>
    <w:rsid w:val="0090341B"/>
    <w:rsid w:val="00903A29"/>
    <w:rsid w:val="00903E17"/>
    <w:rsid w:val="00903F4A"/>
    <w:rsid w:val="0090550C"/>
    <w:rsid w:val="00910237"/>
    <w:rsid w:val="00911410"/>
    <w:rsid w:val="0091355E"/>
    <w:rsid w:val="00913E69"/>
    <w:rsid w:val="00914773"/>
    <w:rsid w:val="00914B10"/>
    <w:rsid w:val="00917736"/>
    <w:rsid w:val="00920B4F"/>
    <w:rsid w:val="009254D6"/>
    <w:rsid w:val="0092582F"/>
    <w:rsid w:val="00926274"/>
    <w:rsid w:val="00927106"/>
    <w:rsid w:val="00927EA2"/>
    <w:rsid w:val="00932B34"/>
    <w:rsid w:val="009347D7"/>
    <w:rsid w:val="0093570B"/>
    <w:rsid w:val="00936F08"/>
    <w:rsid w:val="00937A3B"/>
    <w:rsid w:val="00937A94"/>
    <w:rsid w:val="00940078"/>
    <w:rsid w:val="009409E5"/>
    <w:rsid w:val="00943435"/>
    <w:rsid w:val="00943782"/>
    <w:rsid w:val="009441F3"/>
    <w:rsid w:val="009457E9"/>
    <w:rsid w:val="00945B23"/>
    <w:rsid w:val="00946950"/>
    <w:rsid w:val="00953C3E"/>
    <w:rsid w:val="00954025"/>
    <w:rsid w:val="00954537"/>
    <w:rsid w:val="00954A73"/>
    <w:rsid w:val="00956340"/>
    <w:rsid w:val="00956DE4"/>
    <w:rsid w:val="0095780C"/>
    <w:rsid w:val="009578BD"/>
    <w:rsid w:val="00960CE8"/>
    <w:rsid w:val="00962A7E"/>
    <w:rsid w:val="00963A20"/>
    <w:rsid w:val="0096408E"/>
    <w:rsid w:val="00964098"/>
    <w:rsid w:val="00966AF3"/>
    <w:rsid w:val="00967554"/>
    <w:rsid w:val="00970719"/>
    <w:rsid w:val="00970B0E"/>
    <w:rsid w:val="0097154D"/>
    <w:rsid w:val="009718C0"/>
    <w:rsid w:val="00971E08"/>
    <w:rsid w:val="00972613"/>
    <w:rsid w:val="00973F83"/>
    <w:rsid w:val="00975EF1"/>
    <w:rsid w:val="009825CE"/>
    <w:rsid w:val="00982746"/>
    <w:rsid w:val="009833AF"/>
    <w:rsid w:val="00983B50"/>
    <w:rsid w:val="00984D66"/>
    <w:rsid w:val="0098579E"/>
    <w:rsid w:val="009868D3"/>
    <w:rsid w:val="009901FE"/>
    <w:rsid w:val="0099162C"/>
    <w:rsid w:val="00991D15"/>
    <w:rsid w:val="00993901"/>
    <w:rsid w:val="00993A4A"/>
    <w:rsid w:val="00995098"/>
    <w:rsid w:val="009956E0"/>
    <w:rsid w:val="00995FF9"/>
    <w:rsid w:val="009963DA"/>
    <w:rsid w:val="00996FAA"/>
    <w:rsid w:val="009979E1"/>
    <w:rsid w:val="009A371D"/>
    <w:rsid w:val="009A55A5"/>
    <w:rsid w:val="009A5B8A"/>
    <w:rsid w:val="009B2472"/>
    <w:rsid w:val="009B2E59"/>
    <w:rsid w:val="009B3423"/>
    <w:rsid w:val="009B357F"/>
    <w:rsid w:val="009B55A2"/>
    <w:rsid w:val="009B5C59"/>
    <w:rsid w:val="009B724E"/>
    <w:rsid w:val="009C01BD"/>
    <w:rsid w:val="009C04A0"/>
    <w:rsid w:val="009C092B"/>
    <w:rsid w:val="009C3AAC"/>
    <w:rsid w:val="009C3DFF"/>
    <w:rsid w:val="009C48C5"/>
    <w:rsid w:val="009C7862"/>
    <w:rsid w:val="009C7973"/>
    <w:rsid w:val="009C7DB9"/>
    <w:rsid w:val="009D1048"/>
    <w:rsid w:val="009D1933"/>
    <w:rsid w:val="009D2FD6"/>
    <w:rsid w:val="009D4DE1"/>
    <w:rsid w:val="009D4FA2"/>
    <w:rsid w:val="009E0E7C"/>
    <w:rsid w:val="009E1C48"/>
    <w:rsid w:val="009E38B8"/>
    <w:rsid w:val="009E3F1F"/>
    <w:rsid w:val="009E5018"/>
    <w:rsid w:val="009E7594"/>
    <w:rsid w:val="009F0B0B"/>
    <w:rsid w:val="009F23CA"/>
    <w:rsid w:val="009F2EF4"/>
    <w:rsid w:val="009F5063"/>
    <w:rsid w:val="009F52ED"/>
    <w:rsid w:val="009F53AD"/>
    <w:rsid w:val="00A00663"/>
    <w:rsid w:val="00A018E4"/>
    <w:rsid w:val="00A02878"/>
    <w:rsid w:val="00A06B01"/>
    <w:rsid w:val="00A070E7"/>
    <w:rsid w:val="00A101FF"/>
    <w:rsid w:val="00A10207"/>
    <w:rsid w:val="00A116C9"/>
    <w:rsid w:val="00A11E55"/>
    <w:rsid w:val="00A12155"/>
    <w:rsid w:val="00A146C1"/>
    <w:rsid w:val="00A1590D"/>
    <w:rsid w:val="00A160BD"/>
    <w:rsid w:val="00A2074E"/>
    <w:rsid w:val="00A20B1E"/>
    <w:rsid w:val="00A21851"/>
    <w:rsid w:val="00A23593"/>
    <w:rsid w:val="00A24472"/>
    <w:rsid w:val="00A252DC"/>
    <w:rsid w:val="00A26A98"/>
    <w:rsid w:val="00A26F55"/>
    <w:rsid w:val="00A276D3"/>
    <w:rsid w:val="00A30D13"/>
    <w:rsid w:val="00A33FD4"/>
    <w:rsid w:val="00A34186"/>
    <w:rsid w:val="00A34B68"/>
    <w:rsid w:val="00A351F8"/>
    <w:rsid w:val="00A409D5"/>
    <w:rsid w:val="00A4109D"/>
    <w:rsid w:val="00A424D5"/>
    <w:rsid w:val="00A46B3A"/>
    <w:rsid w:val="00A46B78"/>
    <w:rsid w:val="00A474C6"/>
    <w:rsid w:val="00A50067"/>
    <w:rsid w:val="00A522A5"/>
    <w:rsid w:val="00A53F10"/>
    <w:rsid w:val="00A551F6"/>
    <w:rsid w:val="00A55AE8"/>
    <w:rsid w:val="00A57960"/>
    <w:rsid w:val="00A604BB"/>
    <w:rsid w:val="00A61EA2"/>
    <w:rsid w:val="00A62A38"/>
    <w:rsid w:val="00A62C9D"/>
    <w:rsid w:val="00A633E9"/>
    <w:rsid w:val="00A63A4F"/>
    <w:rsid w:val="00A64B49"/>
    <w:rsid w:val="00A662D3"/>
    <w:rsid w:val="00A6631D"/>
    <w:rsid w:val="00A66A8B"/>
    <w:rsid w:val="00A673D4"/>
    <w:rsid w:val="00A67AEC"/>
    <w:rsid w:val="00A70377"/>
    <w:rsid w:val="00A703C0"/>
    <w:rsid w:val="00A70797"/>
    <w:rsid w:val="00A71D43"/>
    <w:rsid w:val="00A75D4C"/>
    <w:rsid w:val="00A80968"/>
    <w:rsid w:val="00A81136"/>
    <w:rsid w:val="00A813D1"/>
    <w:rsid w:val="00A82B29"/>
    <w:rsid w:val="00A82CAB"/>
    <w:rsid w:val="00A8566B"/>
    <w:rsid w:val="00A85676"/>
    <w:rsid w:val="00A93F11"/>
    <w:rsid w:val="00A95047"/>
    <w:rsid w:val="00A95CB9"/>
    <w:rsid w:val="00A961F6"/>
    <w:rsid w:val="00A977BC"/>
    <w:rsid w:val="00A97C80"/>
    <w:rsid w:val="00AA1C45"/>
    <w:rsid w:val="00AA3141"/>
    <w:rsid w:val="00AA50E6"/>
    <w:rsid w:val="00AA67E6"/>
    <w:rsid w:val="00AA7EC4"/>
    <w:rsid w:val="00AB141B"/>
    <w:rsid w:val="00AB2242"/>
    <w:rsid w:val="00AB3272"/>
    <w:rsid w:val="00AB674F"/>
    <w:rsid w:val="00AB71E6"/>
    <w:rsid w:val="00AC02D1"/>
    <w:rsid w:val="00AC1BCB"/>
    <w:rsid w:val="00AC1CB4"/>
    <w:rsid w:val="00AC546A"/>
    <w:rsid w:val="00AC7BF5"/>
    <w:rsid w:val="00AD188C"/>
    <w:rsid w:val="00AD1B48"/>
    <w:rsid w:val="00AD2469"/>
    <w:rsid w:val="00AD2844"/>
    <w:rsid w:val="00AD4578"/>
    <w:rsid w:val="00AD7975"/>
    <w:rsid w:val="00AD7BC5"/>
    <w:rsid w:val="00AE27A4"/>
    <w:rsid w:val="00AE2AD0"/>
    <w:rsid w:val="00AE70B8"/>
    <w:rsid w:val="00AF0ADE"/>
    <w:rsid w:val="00AF0DB4"/>
    <w:rsid w:val="00AF4296"/>
    <w:rsid w:val="00AF5381"/>
    <w:rsid w:val="00AF6513"/>
    <w:rsid w:val="00AF7217"/>
    <w:rsid w:val="00B008C7"/>
    <w:rsid w:val="00B04251"/>
    <w:rsid w:val="00B043BA"/>
    <w:rsid w:val="00B05010"/>
    <w:rsid w:val="00B05C8F"/>
    <w:rsid w:val="00B10190"/>
    <w:rsid w:val="00B1034B"/>
    <w:rsid w:val="00B11225"/>
    <w:rsid w:val="00B11D52"/>
    <w:rsid w:val="00B12145"/>
    <w:rsid w:val="00B13E6F"/>
    <w:rsid w:val="00B13FB0"/>
    <w:rsid w:val="00B14938"/>
    <w:rsid w:val="00B16145"/>
    <w:rsid w:val="00B16237"/>
    <w:rsid w:val="00B17D69"/>
    <w:rsid w:val="00B21148"/>
    <w:rsid w:val="00B217BC"/>
    <w:rsid w:val="00B22712"/>
    <w:rsid w:val="00B23172"/>
    <w:rsid w:val="00B2363D"/>
    <w:rsid w:val="00B2382A"/>
    <w:rsid w:val="00B23AD1"/>
    <w:rsid w:val="00B23E78"/>
    <w:rsid w:val="00B25B42"/>
    <w:rsid w:val="00B2678D"/>
    <w:rsid w:val="00B304C9"/>
    <w:rsid w:val="00B30DC8"/>
    <w:rsid w:val="00B30EFD"/>
    <w:rsid w:val="00B35BBA"/>
    <w:rsid w:val="00B36520"/>
    <w:rsid w:val="00B377EC"/>
    <w:rsid w:val="00B4101C"/>
    <w:rsid w:val="00B4299D"/>
    <w:rsid w:val="00B42D8F"/>
    <w:rsid w:val="00B43380"/>
    <w:rsid w:val="00B4521F"/>
    <w:rsid w:val="00B52E87"/>
    <w:rsid w:val="00B55340"/>
    <w:rsid w:val="00B55B0A"/>
    <w:rsid w:val="00B55FB7"/>
    <w:rsid w:val="00B56A05"/>
    <w:rsid w:val="00B6329F"/>
    <w:rsid w:val="00B637BE"/>
    <w:rsid w:val="00B65233"/>
    <w:rsid w:val="00B6781A"/>
    <w:rsid w:val="00B7027B"/>
    <w:rsid w:val="00B71BE6"/>
    <w:rsid w:val="00B723D5"/>
    <w:rsid w:val="00B72B62"/>
    <w:rsid w:val="00B72CFF"/>
    <w:rsid w:val="00B7333E"/>
    <w:rsid w:val="00B73C04"/>
    <w:rsid w:val="00B74523"/>
    <w:rsid w:val="00B7520C"/>
    <w:rsid w:val="00B75FC4"/>
    <w:rsid w:val="00B767C8"/>
    <w:rsid w:val="00B77AD2"/>
    <w:rsid w:val="00B77F01"/>
    <w:rsid w:val="00B82041"/>
    <w:rsid w:val="00B846DF"/>
    <w:rsid w:val="00B85451"/>
    <w:rsid w:val="00B909A6"/>
    <w:rsid w:val="00B914C4"/>
    <w:rsid w:val="00B91DD8"/>
    <w:rsid w:val="00B920D4"/>
    <w:rsid w:val="00B93356"/>
    <w:rsid w:val="00B94250"/>
    <w:rsid w:val="00B950D2"/>
    <w:rsid w:val="00B9531E"/>
    <w:rsid w:val="00B95AA2"/>
    <w:rsid w:val="00B966A7"/>
    <w:rsid w:val="00B97B7C"/>
    <w:rsid w:val="00BA05B7"/>
    <w:rsid w:val="00BA194C"/>
    <w:rsid w:val="00BA25EE"/>
    <w:rsid w:val="00BA3088"/>
    <w:rsid w:val="00BA6C69"/>
    <w:rsid w:val="00BA7BF7"/>
    <w:rsid w:val="00BB1903"/>
    <w:rsid w:val="00BB2342"/>
    <w:rsid w:val="00BB26C5"/>
    <w:rsid w:val="00BB6BE1"/>
    <w:rsid w:val="00BC056F"/>
    <w:rsid w:val="00BC0E2C"/>
    <w:rsid w:val="00BC715E"/>
    <w:rsid w:val="00BC77DD"/>
    <w:rsid w:val="00BD020A"/>
    <w:rsid w:val="00BD0F96"/>
    <w:rsid w:val="00BD18B3"/>
    <w:rsid w:val="00BD2F29"/>
    <w:rsid w:val="00BD4145"/>
    <w:rsid w:val="00BD440A"/>
    <w:rsid w:val="00BD77E5"/>
    <w:rsid w:val="00BE03B9"/>
    <w:rsid w:val="00BE0B5A"/>
    <w:rsid w:val="00BE154D"/>
    <w:rsid w:val="00BE17ED"/>
    <w:rsid w:val="00BE1854"/>
    <w:rsid w:val="00BE29D4"/>
    <w:rsid w:val="00BE4469"/>
    <w:rsid w:val="00BE66E1"/>
    <w:rsid w:val="00BE71D9"/>
    <w:rsid w:val="00BF0CF7"/>
    <w:rsid w:val="00BF38A0"/>
    <w:rsid w:val="00BF5246"/>
    <w:rsid w:val="00BF688C"/>
    <w:rsid w:val="00C00DD4"/>
    <w:rsid w:val="00C01441"/>
    <w:rsid w:val="00C01D9E"/>
    <w:rsid w:val="00C0215E"/>
    <w:rsid w:val="00C02548"/>
    <w:rsid w:val="00C026F0"/>
    <w:rsid w:val="00C04D1B"/>
    <w:rsid w:val="00C05638"/>
    <w:rsid w:val="00C064FD"/>
    <w:rsid w:val="00C07789"/>
    <w:rsid w:val="00C11B4B"/>
    <w:rsid w:val="00C12EB5"/>
    <w:rsid w:val="00C1386B"/>
    <w:rsid w:val="00C154B1"/>
    <w:rsid w:val="00C15AFF"/>
    <w:rsid w:val="00C21B7D"/>
    <w:rsid w:val="00C226EF"/>
    <w:rsid w:val="00C23D83"/>
    <w:rsid w:val="00C2440D"/>
    <w:rsid w:val="00C24D8A"/>
    <w:rsid w:val="00C25150"/>
    <w:rsid w:val="00C258D8"/>
    <w:rsid w:val="00C26838"/>
    <w:rsid w:val="00C30005"/>
    <w:rsid w:val="00C30BAE"/>
    <w:rsid w:val="00C334EB"/>
    <w:rsid w:val="00C33569"/>
    <w:rsid w:val="00C34352"/>
    <w:rsid w:val="00C3446C"/>
    <w:rsid w:val="00C352AC"/>
    <w:rsid w:val="00C35DC8"/>
    <w:rsid w:val="00C364B4"/>
    <w:rsid w:val="00C37779"/>
    <w:rsid w:val="00C405C0"/>
    <w:rsid w:val="00C40741"/>
    <w:rsid w:val="00C42E01"/>
    <w:rsid w:val="00C43E55"/>
    <w:rsid w:val="00C44BC7"/>
    <w:rsid w:val="00C4502A"/>
    <w:rsid w:val="00C45DF2"/>
    <w:rsid w:val="00C4628B"/>
    <w:rsid w:val="00C464D3"/>
    <w:rsid w:val="00C47368"/>
    <w:rsid w:val="00C50CAD"/>
    <w:rsid w:val="00C518AD"/>
    <w:rsid w:val="00C53B7B"/>
    <w:rsid w:val="00C56336"/>
    <w:rsid w:val="00C62593"/>
    <w:rsid w:val="00C63D94"/>
    <w:rsid w:val="00C64046"/>
    <w:rsid w:val="00C65E1D"/>
    <w:rsid w:val="00C66833"/>
    <w:rsid w:val="00C67331"/>
    <w:rsid w:val="00C713E7"/>
    <w:rsid w:val="00C71670"/>
    <w:rsid w:val="00C73BA5"/>
    <w:rsid w:val="00C746DA"/>
    <w:rsid w:val="00C7535F"/>
    <w:rsid w:val="00C76D4A"/>
    <w:rsid w:val="00C77569"/>
    <w:rsid w:val="00C77781"/>
    <w:rsid w:val="00C80736"/>
    <w:rsid w:val="00C80C20"/>
    <w:rsid w:val="00C8208B"/>
    <w:rsid w:val="00C86048"/>
    <w:rsid w:val="00C90141"/>
    <w:rsid w:val="00C90190"/>
    <w:rsid w:val="00C92485"/>
    <w:rsid w:val="00C92EAE"/>
    <w:rsid w:val="00C92EE6"/>
    <w:rsid w:val="00C93536"/>
    <w:rsid w:val="00C93F2D"/>
    <w:rsid w:val="00C945CF"/>
    <w:rsid w:val="00C9600D"/>
    <w:rsid w:val="00C96217"/>
    <w:rsid w:val="00C9683B"/>
    <w:rsid w:val="00CA0598"/>
    <w:rsid w:val="00CA140A"/>
    <w:rsid w:val="00CA5490"/>
    <w:rsid w:val="00CA5F1A"/>
    <w:rsid w:val="00CB12EC"/>
    <w:rsid w:val="00CB29DB"/>
    <w:rsid w:val="00CB3036"/>
    <w:rsid w:val="00CB595B"/>
    <w:rsid w:val="00CB5B13"/>
    <w:rsid w:val="00CB77CC"/>
    <w:rsid w:val="00CC05F0"/>
    <w:rsid w:val="00CC20F5"/>
    <w:rsid w:val="00CC2366"/>
    <w:rsid w:val="00CC5E76"/>
    <w:rsid w:val="00CD01E7"/>
    <w:rsid w:val="00CD05DF"/>
    <w:rsid w:val="00CD1E23"/>
    <w:rsid w:val="00CD3210"/>
    <w:rsid w:val="00CD4D82"/>
    <w:rsid w:val="00CD622B"/>
    <w:rsid w:val="00CD762B"/>
    <w:rsid w:val="00CE1F45"/>
    <w:rsid w:val="00CE23D2"/>
    <w:rsid w:val="00CE509A"/>
    <w:rsid w:val="00CE760A"/>
    <w:rsid w:val="00CF228E"/>
    <w:rsid w:val="00CF3173"/>
    <w:rsid w:val="00CF7752"/>
    <w:rsid w:val="00CF7A74"/>
    <w:rsid w:val="00D006EA"/>
    <w:rsid w:val="00D0269A"/>
    <w:rsid w:val="00D0301D"/>
    <w:rsid w:val="00D03225"/>
    <w:rsid w:val="00D04B26"/>
    <w:rsid w:val="00D04CE4"/>
    <w:rsid w:val="00D06241"/>
    <w:rsid w:val="00D06583"/>
    <w:rsid w:val="00D07A78"/>
    <w:rsid w:val="00D07F86"/>
    <w:rsid w:val="00D10285"/>
    <w:rsid w:val="00D1048F"/>
    <w:rsid w:val="00D13E9C"/>
    <w:rsid w:val="00D14AA2"/>
    <w:rsid w:val="00D150F8"/>
    <w:rsid w:val="00D174A5"/>
    <w:rsid w:val="00D20458"/>
    <w:rsid w:val="00D2351C"/>
    <w:rsid w:val="00D23A63"/>
    <w:rsid w:val="00D23BB7"/>
    <w:rsid w:val="00D24C88"/>
    <w:rsid w:val="00D252AC"/>
    <w:rsid w:val="00D34B42"/>
    <w:rsid w:val="00D407DF"/>
    <w:rsid w:val="00D4258C"/>
    <w:rsid w:val="00D427E8"/>
    <w:rsid w:val="00D43CA0"/>
    <w:rsid w:val="00D44A50"/>
    <w:rsid w:val="00D44D19"/>
    <w:rsid w:val="00D45816"/>
    <w:rsid w:val="00D458F2"/>
    <w:rsid w:val="00D4623B"/>
    <w:rsid w:val="00D5200A"/>
    <w:rsid w:val="00D523B2"/>
    <w:rsid w:val="00D52B1E"/>
    <w:rsid w:val="00D52D18"/>
    <w:rsid w:val="00D52EA4"/>
    <w:rsid w:val="00D5502C"/>
    <w:rsid w:val="00D60301"/>
    <w:rsid w:val="00D6158B"/>
    <w:rsid w:val="00D6202C"/>
    <w:rsid w:val="00D62102"/>
    <w:rsid w:val="00D621AD"/>
    <w:rsid w:val="00D648A6"/>
    <w:rsid w:val="00D66D35"/>
    <w:rsid w:val="00D7012B"/>
    <w:rsid w:val="00D7013C"/>
    <w:rsid w:val="00D70AEF"/>
    <w:rsid w:val="00D7399F"/>
    <w:rsid w:val="00D75888"/>
    <w:rsid w:val="00D77203"/>
    <w:rsid w:val="00D80756"/>
    <w:rsid w:val="00D810B4"/>
    <w:rsid w:val="00D823D7"/>
    <w:rsid w:val="00D82DA5"/>
    <w:rsid w:val="00D915B0"/>
    <w:rsid w:val="00D91646"/>
    <w:rsid w:val="00D9471C"/>
    <w:rsid w:val="00D955CB"/>
    <w:rsid w:val="00D95665"/>
    <w:rsid w:val="00D95C66"/>
    <w:rsid w:val="00D96BCB"/>
    <w:rsid w:val="00D97054"/>
    <w:rsid w:val="00D9776C"/>
    <w:rsid w:val="00DA07CB"/>
    <w:rsid w:val="00DA0BBE"/>
    <w:rsid w:val="00DA129E"/>
    <w:rsid w:val="00DA3344"/>
    <w:rsid w:val="00DA3868"/>
    <w:rsid w:val="00DA4454"/>
    <w:rsid w:val="00DA4C6B"/>
    <w:rsid w:val="00DA50A7"/>
    <w:rsid w:val="00DA560B"/>
    <w:rsid w:val="00DA6077"/>
    <w:rsid w:val="00DA6724"/>
    <w:rsid w:val="00DB0427"/>
    <w:rsid w:val="00DB0ACB"/>
    <w:rsid w:val="00DB19EC"/>
    <w:rsid w:val="00DB212A"/>
    <w:rsid w:val="00DB25F6"/>
    <w:rsid w:val="00DB31F4"/>
    <w:rsid w:val="00DB37EC"/>
    <w:rsid w:val="00DB3E2C"/>
    <w:rsid w:val="00DB4041"/>
    <w:rsid w:val="00DB4C49"/>
    <w:rsid w:val="00DB59B5"/>
    <w:rsid w:val="00DB6CA3"/>
    <w:rsid w:val="00DC02B9"/>
    <w:rsid w:val="00DC2C1A"/>
    <w:rsid w:val="00DC3B8C"/>
    <w:rsid w:val="00DC3ECC"/>
    <w:rsid w:val="00DC4E38"/>
    <w:rsid w:val="00DC79E5"/>
    <w:rsid w:val="00DC7CC7"/>
    <w:rsid w:val="00DD151D"/>
    <w:rsid w:val="00DD155B"/>
    <w:rsid w:val="00DD1860"/>
    <w:rsid w:val="00DD2467"/>
    <w:rsid w:val="00DD3017"/>
    <w:rsid w:val="00DD3ACB"/>
    <w:rsid w:val="00DD5DA3"/>
    <w:rsid w:val="00DD63FA"/>
    <w:rsid w:val="00DD6B79"/>
    <w:rsid w:val="00DD6F47"/>
    <w:rsid w:val="00DD70EA"/>
    <w:rsid w:val="00DE1120"/>
    <w:rsid w:val="00DE1601"/>
    <w:rsid w:val="00DE3992"/>
    <w:rsid w:val="00DE5547"/>
    <w:rsid w:val="00DE5659"/>
    <w:rsid w:val="00DF1014"/>
    <w:rsid w:val="00DF15F9"/>
    <w:rsid w:val="00DF1F33"/>
    <w:rsid w:val="00DF2A85"/>
    <w:rsid w:val="00DF3417"/>
    <w:rsid w:val="00DF5876"/>
    <w:rsid w:val="00E00BA0"/>
    <w:rsid w:val="00E0118D"/>
    <w:rsid w:val="00E029AC"/>
    <w:rsid w:val="00E02E0D"/>
    <w:rsid w:val="00E053DA"/>
    <w:rsid w:val="00E1011E"/>
    <w:rsid w:val="00E10E1A"/>
    <w:rsid w:val="00E119CB"/>
    <w:rsid w:val="00E12CB5"/>
    <w:rsid w:val="00E14EEC"/>
    <w:rsid w:val="00E176A5"/>
    <w:rsid w:val="00E23B57"/>
    <w:rsid w:val="00E24222"/>
    <w:rsid w:val="00E24F39"/>
    <w:rsid w:val="00E250C9"/>
    <w:rsid w:val="00E27440"/>
    <w:rsid w:val="00E30101"/>
    <w:rsid w:val="00E30B35"/>
    <w:rsid w:val="00E30FAA"/>
    <w:rsid w:val="00E31ECD"/>
    <w:rsid w:val="00E3397A"/>
    <w:rsid w:val="00E35399"/>
    <w:rsid w:val="00E35CF3"/>
    <w:rsid w:val="00E36F59"/>
    <w:rsid w:val="00E374F4"/>
    <w:rsid w:val="00E3782A"/>
    <w:rsid w:val="00E403E8"/>
    <w:rsid w:val="00E42F74"/>
    <w:rsid w:val="00E451AE"/>
    <w:rsid w:val="00E50C9B"/>
    <w:rsid w:val="00E525DD"/>
    <w:rsid w:val="00E54D28"/>
    <w:rsid w:val="00E57473"/>
    <w:rsid w:val="00E606A1"/>
    <w:rsid w:val="00E60F4C"/>
    <w:rsid w:val="00E61271"/>
    <w:rsid w:val="00E61B38"/>
    <w:rsid w:val="00E64F61"/>
    <w:rsid w:val="00E6616A"/>
    <w:rsid w:val="00E72BC5"/>
    <w:rsid w:val="00E75B78"/>
    <w:rsid w:val="00E7724C"/>
    <w:rsid w:val="00E7740E"/>
    <w:rsid w:val="00E77AA4"/>
    <w:rsid w:val="00E80044"/>
    <w:rsid w:val="00E80D4F"/>
    <w:rsid w:val="00E811EC"/>
    <w:rsid w:val="00E8214A"/>
    <w:rsid w:val="00E824FA"/>
    <w:rsid w:val="00E82AC4"/>
    <w:rsid w:val="00E834C6"/>
    <w:rsid w:val="00E84F75"/>
    <w:rsid w:val="00E85C39"/>
    <w:rsid w:val="00E87369"/>
    <w:rsid w:val="00E9064B"/>
    <w:rsid w:val="00E90AFC"/>
    <w:rsid w:val="00E933A8"/>
    <w:rsid w:val="00E94D80"/>
    <w:rsid w:val="00EA1541"/>
    <w:rsid w:val="00EA5FDF"/>
    <w:rsid w:val="00EA7D77"/>
    <w:rsid w:val="00EA7E6B"/>
    <w:rsid w:val="00EA7ED3"/>
    <w:rsid w:val="00EB101A"/>
    <w:rsid w:val="00EB17FC"/>
    <w:rsid w:val="00EC08FB"/>
    <w:rsid w:val="00EC0ABF"/>
    <w:rsid w:val="00EC1E81"/>
    <w:rsid w:val="00EC27A5"/>
    <w:rsid w:val="00EC3228"/>
    <w:rsid w:val="00EC46B0"/>
    <w:rsid w:val="00EC5851"/>
    <w:rsid w:val="00EC76BE"/>
    <w:rsid w:val="00ED0840"/>
    <w:rsid w:val="00ED0B52"/>
    <w:rsid w:val="00ED13F5"/>
    <w:rsid w:val="00ED1F8F"/>
    <w:rsid w:val="00ED2348"/>
    <w:rsid w:val="00ED3AF0"/>
    <w:rsid w:val="00ED45C7"/>
    <w:rsid w:val="00ED5FDD"/>
    <w:rsid w:val="00ED7783"/>
    <w:rsid w:val="00ED7BB1"/>
    <w:rsid w:val="00ED7BF8"/>
    <w:rsid w:val="00EE094E"/>
    <w:rsid w:val="00EE21AF"/>
    <w:rsid w:val="00EE2399"/>
    <w:rsid w:val="00EE26AD"/>
    <w:rsid w:val="00EE3A00"/>
    <w:rsid w:val="00EE412E"/>
    <w:rsid w:val="00EE487B"/>
    <w:rsid w:val="00EE584C"/>
    <w:rsid w:val="00EF0096"/>
    <w:rsid w:val="00EF1318"/>
    <w:rsid w:val="00EF1493"/>
    <w:rsid w:val="00EF1FB6"/>
    <w:rsid w:val="00EF265F"/>
    <w:rsid w:val="00EF34B1"/>
    <w:rsid w:val="00EF569D"/>
    <w:rsid w:val="00EF5C32"/>
    <w:rsid w:val="00EF66CC"/>
    <w:rsid w:val="00EF6997"/>
    <w:rsid w:val="00F02AF7"/>
    <w:rsid w:val="00F031C5"/>
    <w:rsid w:val="00F05299"/>
    <w:rsid w:val="00F05E72"/>
    <w:rsid w:val="00F10ECE"/>
    <w:rsid w:val="00F114F4"/>
    <w:rsid w:val="00F123F1"/>
    <w:rsid w:val="00F1464D"/>
    <w:rsid w:val="00F1466A"/>
    <w:rsid w:val="00F15306"/>
    <w:rsid w:val="00F177B5"/>
    <w:rsid w:val="00F20A1F"/>
    <w:rsid w:val="00F21028"/>
    <w:rsid w:val="00F21EA8"/>
    <w:rsid w:val="00F22DC5"/>
    <w:rsid w:val="00F23B0F"/>
    <w:rsid w:val="00F25A33"/>
    <w:rsid w:val="00F338A6"/>
    <w:rsid w:val="00F346CA"/>
    <w:rsid w:val="00F35317"/>
    <w:rsid w:val="00F36600"/>
    <w:rsid w:val="00F36EA0"/>
    <w:rsid w:val="00F37A6F"/>
    <w:rsid w:val="00F413C4"/>
    <w:rsid w:val="00F4175F"/>
    <w:rsid w:val="00F4176B"/>
    <w:rsid w:val="00F41771"/>
    <w:rsid w:val="00F41E88"/>
    <w:rsid w:val="00F44E03"/>
    <w:rsid w:val="00F45EA0"/>
    <w:rsid w:val="00F467C8"/>
    <w:rsid w:val="00F503E2"/>
    <w:rsid w:val="00F518E3"/>
    <w:rsid w:val="00F5249B"/>
    <w:rsid w:val="00F52A06"/>
    <w:rsid w:val="00F532DA"/>
    <w:rsid w:val="00F53EB0"/>
    <w:rsid w:val="00F54033"/>
    <w:rsid w:val="00F5460C"/>
    <w:rsid w:val="00F54627"/>
    <w:rsid w:val="00F551BB"/>
    <w:rsid w:val="00F55E1E"/>
    <w:rsid w:val="00F5601A"/>
    <w:rsid w:val="00F62066"/>
    <w:rsid w:val="00F639C6"/>
    <w:rsid w:val="00F63F69"/>
    <w:rsid w:val="00F64223"/>
    <w:rsid w:val="00F659A8"/>
    <w:rsid w:val="00F7232F"/>
    <w:rsid w:val="00F73485"/>
    <w:rsid w:val="00F73497"/>
    <w:rsid w:val="00F747D0"/>
    <w:rsid w:val="00F75A03"/>
    <w:rsid w:val="00F76CFE"/>
    <w:rsid w:val="00F77D40"/>
    <w:rsid w:val="00F80072"/>
    <w:rsid w:val="00F8611D"/>
    <w:rsid w:val="00F876E1"/>
    <w:rsid w:val="00F910F5"/>
    <w:rsid w:val="00F9194C"/>
    <w:rsid w:val="00F91C09"/>
    <w:rsid w:val="00F9301C"/>
    <w:rsid w:val="00F95818"/>
    <w:rsid w:val="00F95A79"/>
    <w:rsid w:val="00F97D60"/>
    <w:rsid w:val="00FA0024"/>
    <w:rsid w:val="00FA0519"/>
    <w:rsid w:val="00FA077A"/>
    <w:rsid w:val="00FA1555"/>
    <w:rsid w:val="00FA2C77"/>
    <w:rsid w:val="00FA391F"/>
    <w:rsid w:val="00FA49AF"/>
    <w:rsid w:val="00FA5A47"/>
    <w:rsid w:val="00FA6913"/>
    <w:rsid w:val="00FA7554"/>
    <w:rsid w:val="00FB017B"/>
    <w:rsid w:val="00FB2030"/>
    <w:rsid w:val="00FB4BFF"/>
    <w:rsid w:val="00FB5108"/>
    <w:rsid w:val="00FB5947"/>
    <w:rsid w:val="00FC1BA2"/>
    <w:rsid w:val="00FC36BE"/>
    <w:rsid w:val="00FC3727"/>
    <w:rsid w:val="00FC59ED"/>
    <w:rsid w:val="00FC6492"/>
    <w:rsid w:val="00FC6724"/>
    <w:rsid w:val="00FC7219"/>
    <w:rsid w:val="00FC78B6"/>
    <w:rsid w:val="00FD0E70"/>
    <w:rsid w:val="00FD0F97"/>
    <w:rsid w:val="00FD112A"/>
    <w:rsid w:val="00FD25DE"/>
    <w:rsid w:val="00FD3716"/>
    <w:rsid w:val="00FD38AA"/>
    <w:rsid w:val="00FD4705"/>
    <w:rsid w:val="00FD5094"/>
    <w:rsid w:val="00FD5A34"/>
    <w:rsid w:val="00FD5ACB"/>
    <w:rsid w:val="00FD6928"/>
    <w:rsid w:val="00FD7E3A"/>
    <w:rsid w:val="00FE074F"/>
    <w:rsid w:val="00FE25E0"/>
    <w:rsid w:val="00FE35C0"/>
    <w:rsid w:val="00FE3AFE"/>
    <w:rsid w:val="00FE5060"/>
    <w:rsid w:val="00FE55D7"/>
    <w:rsid w:val="00FE6217"/>
    <w:rsid w:val="00FE70AE"/>
    <w:rsid w:val="00FE7F12"/>
    <w:rsid w:val="00FF023E"/>
    <w:rsid w:val="00FF60DB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AF9D"/>
  <w15:docId w15:val="{24CF4FA6-EB89-4F30-B7EA-AF5A5411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Heidengren Family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Mary Hays</dc:creator>
  <cp:lastModifiedBy>Mark DiCristina</cp:lastModifiedBy>
  <cp:revision>2</cp:revision>
  <dcterms:created xsi:type="dcterms:W3CDTF">2020-07-17T17:20:00Z</dcterms:created>
  <dcterms:modified xsi:type="dcterms:W3CDTF">2020-07-17T17:20:00Z</dcterms:modified>
</cp:coreProperties>
</file>