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9F38" w14:textId="0447C1ED" w:rsidR="00A532EA" w:rsidRPr="007424E7" w:rsidRDefault="00A532EA" w:rsidP="00C1743E">
      <w:pPr>
        <w:rPr>
          <w:bCs/>
          <w:iCs/>
          <w:sz w:val="32"/>
          <w:szCs w:val="32"/>
        </w:rPr>
      </w:pPr>
      <w:r w:rsidRPr="00FA44E8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4615083" wp14:editId="245A6105">
            <wp:simplePos x="0" y="0"/>
            <wp:positionH relativeFrom="column">
              <wp:posOffset>92710</wp:posOffset>
            </wp:positionH>
            <wp:positionV relativeFrom="paragraph">
              <wp:posOffset>114300</wp:posOffset>
            </wp:positionV>
            <wp:extent cx="603250" cy="874395"/>
            <wp:effectExtent l="0" t="0" r="6350" b="0"/>
            <wp:wrapThrough wrapText="bothSides">
              <wp:wrapPolygon edited="0">
                <wp:start x="0" y="0"/>
                <wp:lineTo x="0" y="20706"/>
                <wp:lineTo x="20918" y="20706"/>
                <wp:lineTo x="209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4E7">
        <w:rPr>
          <w:bCs/>
          <w:iCs/>
          <w:sz w:val="32"/>
          <w:szCs w:val="32"/>
        </w:rPr>
        <w:t xml:space="preserve">Mentored Ministry </w:t>
      </w:r>
    </w:p>
    <w:p w14:paraId="0394F400" w14:textId="77777777" w:rsidR="00A532EA" w:rsidRPr="007424E7" w:rsidRDefault="00A532EA" w:rsidP="00A532EA">
      <w:pPr>
        <w:spacing w:before="60"/>
        <w:rPr>
          <w:bCs/>
          <w:iCs/>
          <w:sz w:val="24"/>
          <w:szCs w:val="24"/>
        </w:rPr>
      </w:pPr>
      <w:r w:rsidRPr="007424E7">
        <w:rPr>
          <w:bCs/>
          <w:iCs/>
          <w:sz w:val="24"/>
          <w:szCs w:val="24"/>
        </w:rPr>
        <w:t>Gulf Atlantic Diocese of the Anglican Church in North America</w:t>
      </w:r>
    </w:p>
    <w:p w14:paraId="46650D62" w14:textId="77777777" w:rsidR="00A532EA" w:rsidRDefault="00A532EA" w:rsidP="00F156D4">
      <w:pPr>
        <w:rPr>
          <w:b/>
          <w:sz w:val="28"/>
          <w:szCs w:val="28"/>
        </w:rPr>
      </w:pPr>
    </w:p>
    <w:p w14:paraId="2B9538E5" w14:textId="4FE743CA" w:rsidR="00F156D4" w:rsidRDefault="00F156D4" w:rsidP="00F156D4">
      <w:pPr>
        <w:rPr>
          <w:b/>
          <w:sz w:val="28"/>
          <w:szCs w:val="28"/>
        </w:rPr>
      </w:pPr>
      <w:r w:rsidRPr="00A2172C">
        <w:rPr>
          <w:b/>
          <w:sz w:val="28"/>
          <w:szCs w:val="28"/>
        </w:rPr>
        <w:t>Ministry Skill “Checklist”</w:t>
      </w:r>
    </w:p>
    <w:p w14:paraId="76207A0A" w14:textId="1038A917" w:rsidR="00C1743E" w:rsidRPr="00C1743E" w:rsidRDefault="00C1743E" w:rsidP="00F156D4">
      <w:pPr>
        <w:rPr>
          <w:bCs/>
          <w:sz w:val="28"/>
          <w:szCs w:val="28"/>
        </w:rPr>
      </w:pPr>
      <w:r w:rsidRPr="00C1743E">
        <w:rPr>
          <w:bCs/>
          <w:sz w:val="28"/>
          <w:szCs w:val="28"/>
        </w:rPr>
        <w:t>Priest</w:t>
      </w:r>
    </w:p>
    <w:p w14:paraId="16B46FC7" w14:textId="77777777" w:rsidR="00F156D4" w:rsidRDefault="00F156D4" w:rsidP="00F156D4">
      <w:pPr>
        <w:rPr>
          <w:b/>
          <w:sz w:val="28"/>
          <w:szCs w:val="28"/>
        </w:rPr>
      </w:pPr>
    </w:p>
    <w:p w14:paraId="6EF5A049" w14:textId="77777777" w:rsidR="00164EB0" w:rsidRDefault="00164EB0" w:rsidP="00164EB0">
      <w:pPr>
        <w:jc w:val="left"/>
        <w:rPr>
          <w:bCs/>
          <w:sz w:val="24"/>
          <w:szCs w:val="24"/>
        </w:rPr>
      </w:pPr>
    </w:p>
    <w:p w14:paraId="3106A3E7" w14:textId="77777777" w:rsidR="007D243F" w:rsidRDefault="007D243F" w:rsidP="00164EB0">
      <w:pPr>
        <w:jc w:val="left"/>
        <w:rPr>
          <w:bCs/>
          <w:sz w:val="24"/>
          <w:szCs w:val="24"/>
        </w:rPr>
      </w:pPr>
    </w:p>
    <w:p w14:paraId="60130ABA" w14:textId="77777777" w:rsidR="00164EB0" w:rsidRDefault="00164EB0" w:rsidP="00164EB0">
      <w:pPr>
        <w:jc w:val="left"/>
        <w:rPr>
          <w:bCs/>
          <w:sz w:val="24"/>
          <w:szCs w:val="24"/>
        </w:rPr>
      </w:pPr>
    </w:p>
    <w:p w14:paraId="2330DCD1" w14:textId="792E0BBE" w:rsidR="00F156D4" w:rsidRPr="00164EB0" w:rsidRDefault="00164EB0" w:rsidP="00164EB0">
      <w:pPr>
        <w:jc w:val="left"/>
        <w:rPr>
          <w:bCs/>
          <w:sz w:val="24"/>
          <w:szCs w:val="24"/>
        </w:rPr>
      </w:pPr>
      <w:r w:rsidRPr="00164EB0">
        <w:rPr>
          <w:bCs/>
          <w:sz w:val="24"/>
          <w:szCs w:val="24"/>
        </w:rPr>
        <w:t>Date</w:t>
      </w:r>
      <w:r>
        <w:rPr>
          <w:bCs/>
          <w:sz w:val="24"/>
          <w:szCs w:val="24"/>
        </w:rPr>
        <w:t>: ________________</w:t>
      </w:r>
    </w:p>
    <w:p w14:paraId="24940842" w14:textId="77777777" w:rsidR="00F156D4" w:rsidRDefault="00F156D4" w:rsidP="00F156D4">
      <w:pPr>
        <w:rPr>
          <w:b/>
          <w:sz w:val="24"/>
          <w:szCs w:val="24"/>
        </w:rPr>
      </w:pPr>
    </w:p>
    <w:p w14:paraId="558F654D" w14:textId="77777777" w:rsidR="00164EB0" w:rsidRPr="00A2172C" w:rsidRDefault="00164EB0" w:rsidP="00F156D4">
      <w:pPr>
        <w:rPr>
          <w:b/>
          <w:sz w:val="24"/>
          <w:szCs w:val="24"/>
        </w:rPr>
      </w:pPr>
    </w:p>
    <w:p w14:paraId="5E0D86A5" w14:textId="3A253951" w:rsidR="00F156D4" w:rsidRDefault="00164EB0" w:rsidP="00F156D4">
      <w:pPr>
        <w:jc w:val="left"/>
        <w:rPr>
          <w:sz w:val="24"/>
          <w:szCs w:val="24"/>
        </w:rPr>
      </w:pPr>
      <w:r>
        <w:rPr>
          <w:sz w:val="24"/>
          <w:szCs w:val="24"/>
        </w:rPr>
        <w:t>In one year</w:t>
      </w:r>
      <w:r w:rsidR="007D243F">
        <w:rPr>
          <w:sz w:val="24"/>
          <w:szCs w:val="24"/>
        </w:rPr>
        <w:t xml:space="preserve"> (or two “semesters” of no less than 10 weeks duration)</w:t>
      </w:r>
      <w:r>
        <w:rPr>
          <w:sz w:val="24"/>
          <w:szCs w:val="24"/>
        </w:rPr>
        <w:t>, s</w:t>
      </w:r>
      <w:r w:rsidR="00F156D4" w:rsidRPr="00A2172C">
        <w:rPr>
          <w:sz w:val="24"/>
          <w:szCs w:val="24"/>
        </w:rPr>
        <w:t>tudents will have practiced at least 10 of the following (5 each semester) and discussed the experience with mentor:</w:t>
      </w:r>
    </w:p>
    <w:p w14:paraId="47F34A66" w14:textId="77777777" w:rsidR="00F156D4" w:rsidRPr="00A2172C" w:rsidRDefault="00F156D4" w:rsidP="00F156D4">
      <w:pPr>
        <w:jc w:val="left"/>
        <w:rPr>
          <w:sz w:val="24"/>
          <w:szCs w:val="24"/>
        </w:rPr>
      </w:pPr>
    </w:p>
    <w:p w14:paraId="5B79F874" w14:textId="2F3BD9B0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Investigated the culture and history of the field site and its neighborhood/community </w:t>
      </w:r>
      <w:r w:rsidR="00164EB0">
        <w:rPr>
          <w:sz w:val="24"/>
          <w:szCs w:val="24"/>
        </w:rPr>
        <w:t>context, and written a summary r</w:t>
      </w:r>
      <w:r w:rsidR="001B2499">
        <w:rPr>
          <w:sz w:val="24"/>
          <w:szCs w:val="24"/>
        </w:rPr>
        <w:t>eport (a couple of paragraphs)</w:t>
      </w:r>
    </w:p>
    <w:p w14:paraId="713D6C54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Discussed budget, budget process and stewardship education with mentor.</w:t>
      </w:r>
    </w:p>
    <w:p w14:paraId="5C71CBD3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Attended a wedding rehearsal and wedding* </w:t>
      </w:r>
    </w:p>
    <w:p w14:paraId="14A53A7E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Attended funeral (and planning session, if possible)* </w:t>
      </w:r>
    </w:p>
    <w:p w14:paraId="21C1A946" w14:textId="76A9B230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Attended at least 1 vestry meeting, and discussed plan and content with mentor</w:t>
      </w:r>
      <w:r w:rsidR="001B2499">
        <w:rPr>
          <w:sz w:val="24"/>
          <w:szCs w:val="24"/>
        </w:rPr>
        <w:t xml:space="preserve"> – before and after the meeting</w:t>
      </w:r>
    </w:p>
    <w:p w14:paraId="1D87B06F" w14:textId="2EA7EB0F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Either led a committee meeting or attended 3 meetings of a committee and disc</w:t>
      </w:r>
      <w:r w:rsidR="001B2499">
        <w:rPr>
          <w:sz w:val="24"/>
          <w:szCs w:val="24"/>
        </w:rPr>
        <w:t>ussed leadership with its chair</w:t>
      </w:r>
    </w:p>
    <w:p w14:paraId="7988492B" w14:textId="1CC01F22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Led at least one session of an inductive bible study group and get feed</w:t>
      </w:r>
      <w:r w:rsidR="001B2499">
        <w:rPr>
          <w:sz w:val="24"/>
          <w:szCs w:val="24"/>
        </w:rPr>
        <w:t>back from at least 2 laypersons</w:t>
      </w:r>
    </w:p>
    <w:p w14:paraId="6FD9171C" w14:textId="1DAA3582" w:rsidR="00A3503C" w:rsidRDefault="00F156D4" w:rsidP="002247E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Made at </w:t>
      </w:r>
      <w:r w:rsidR="00A532EA">
        <w:rPr>
          <w:sz w:val="24"/>
          <w:szCs w:val="24"/>
        </w:rPr>
        <w:t>least 2</w:t>
      </w:r>
      <w:r w:rsidR="00A3503C">
        <w:rPr>
          <w:sz w:val="24"/>
          <w:szCs w:val="24"/>
        </w:rPr>
        <w:t xml:space="preserve"> hospital </w:t>
      </w:r>
      <w:r w:rsidR="00164EB0">
        <w:rPr>
          <w:sz w:val="24"/>
          <w:szCs w:val="24"/>
        </w:rPr>
        <w:t>visit</w:t>
      </w:r>
      <w:r w:rsidR="00A532EA">
        <w:rPr>
          <w:sz w:val="24"/>
          <w:szCs w:val="24"/>
        </w:rPr>
        <w:t>s</w:t>
      </w:r>
    </w:p>
    <w:p w14:paraId="7C6BF552" w14:textId="24088A1D" w:rsidR="00F156D4" w:rsidRPr="00A2172C" w:rsidRDefault="00A532EA" w:rsidP="002247E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Made at least 2</w:t>
      </w:r>
      <w:r w:rsidR="00A3503C">
        <w:rPr>
          <w:sz w:val="24"/>
          <w:szCs w:val="24"/>
        </w:rPr>
        <w:t xml:space="preserve"> pastoral </w:t>
      </w:r>
      <w:r w:rsidR="00F156D4" w:rsidRPr="00A2172C">
        <w:rPr>
          <w:sz w:val="24"/>
          <w:szCs w:val="24"/>
        </w:rPr>
        <w:t>home visit</w:t>
      </w:r>
      <w:r>
        <w:rPr>
          <w:sz w:val="24"/>
          <w:szCs w:val="24"/>
        </w:rPr>
        <w:t>s</w:t>
      </w:r>
    </w:p>
    <w:p w14:paraId="54AF50FC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Taught or led an individual or a small group in practices of prayer and/or other spiritual disciplines</w:t>
      </w:r>
    </w:p>
    <w:p w14:paraId="64C2B9AC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>Participated in some kind of evangelism/outreach connected to the parish. (this could include sharing one’s faith with an unbeliever in the neighborhood of congregation</w:t>
      </w:r>
    </w:p>
    <w:p w14:paraId="1D59EB6E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 “Managed” an interpersonal or other kind of conflict and discussed “results” with mentor</w:t>
      </w:r>
    </w:p>
    <w:p w14:paraId="1DA99CAD" w14:textId="36C3659D" w:rsidR="00F156D4" w:rsidRPr="00A2172C" w:rsidRDefault="001B2499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Preached two</w:t>
      </w:r>
      <w:r w:rsidR="00F156D4" w:rsidRPr="00A2172C">
        <w:rPr>
          <w:sz w:val="24"/>
          <w:szCs w:val="24"/>
        </w:rPr>
        <w:t xml:space="preserve"> sermon</w:t>
      </w:r>
      <w:r>
        <w:rPr>
          <w:sz w:val="24"/>
          <w:szCs w:val="24"/>
        </w:rPr>
        <w:t>s</w:t>
      </w:r>
      <w:r w:rsidR="00F156D4" w:rsidRPr="00A2172C">
        <w:rPr>
          <w:sz w:val="24"/>
          <w:szCs w:val="24"/>
        </w:rPr>
        <w:t xml:space="preserve"> and gotten feedback from at least 3 lay persons as well as mentor</w:t>
      </w:r>
    </w:p>
    <w:p w14:paraId="0EEC57CA" w14:textId="35B9B94E" w:rsidR="00CF7B61" w:rsidRPr="00A228BE" w:rsidRDefault="00CF7B61" w:rsidP="007D243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Been involved in </w:t>
      </w:r>
      <w:r w:rsidR="007D243F">
        <w:rPr>
          <w:sz w:val="24"/>
          <w:szCs w:val="24"/>
        </w:rPr>
        <w:t xml:space="preserve">the planning and observance of </w:t>
      </w:r>
      <w:r>
        <w:rPr>
          <w:sz w:val="24"/>
          <w:szCs w:val="24"/>
        </w:rPr>
        <w:t>Holy Week</w:t>
      </w:r>
      <w:r w:rsidR="007D243F">
        <w:rPr>
          <w:sz w:val="24"/>
          <w:szCs w:val="24"/>
        </w:rPr>
        <w:t xml:space="preserve"> services</w:t>
      </w:r>
    </w:p>
    <w:p w14:paraId="1BF0AA0A" w14:textId="77777777" w:rsidR="00F156D4" w:rsidRPr="00A2172C" w:rsidRDefault="00F156D4" w:rsidP="00F156D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Discuss emotional and spiritual challenges of ordained ministry with mentor – using specific situation(s) </w:t>
      </w:r>
    </w:p>
    <w:p w14:paraId="7AB80A4F" w14:textId="36B54073" w:rsidR="00F156D4" w:rsidRPr="00A2172C" w:rsidRDefault="00F156D4" w:rsidP="00164EB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Other – as determined by student and mentor, with approval of </w:t>
      </w:r>
      <w:r w:rsidR="00164EB0">
        <w:rPr>
          <w:sz w:val="24"/>
          <w:szCs w:val="24"/>
        </w:rPr>
        <w:t>OPT</w:t>
      </w:r>
    </w:p>
    <w:p w14:paraId="01708040" w14:textId="77777777" w:rsidR="00F156D4" w:rsidRDefault="00F156D4" w:rsidP="00F156D4">
      <w:pPr>
        <w:pStyle w:val="ListParagraph"/>
        <w:jc w:val="left"/>
        <w:rPr>
          <w:sz w:val="24"/>
          <w:szCs w:val="24"/>
        </w:rPr>
      </w:pPr>
    </w:p>
    <w:p w14:paraId="627656BD" w14:textId="77777777" w:rsidR="00164EB0" w:rsidRPr="00A2172C" w:rsidRDefault="00164EB0" w:rsidP="00F156D4">
      <w:pPr>
        <w:pStyle w:val="ListParagraph"/>
        <w:jc w:val="left"/>
        <w:rPr>
          <w:sz w:val="24"/>
          <w:szCs w:val="24"/>
        </w:rPr>
      </w:pPr>
    </w:p>
    <w:p w14:paraId="53F4BAFD" w14:textId="77777777" w:rsidR="00F156D4" w:rsidRPr="00A2172C" w:rsidRDefault="00F156D4" w:rsidP="00F156D4">
      <w:pPr>
        <w:jc w:val="left"/>
        <w:rPr>
          <w:sz w:val="24"/>
          <w:szCs w:val="24"/>
        </w:rPr>
      </w:pPr>
      <w:r w:rsidRPr="00A2172C">
        <w:rPr>
          <w:sz w:val="24"/>
          <w:szCs w:val="24"/>
        </w:rPr>
        <w:t xml:space="preserve">*these may take place in a parish other than student’s assigned field base. </w:t>
      </w:r>
    </w:p>
    <w:p w14:paraId="6EB66E66" w14:textId="77777777" w:rsidR="00F156D4" w:rsidRDefault="00F156D4" w:rsidP="00F156D4">
      <w:pPr>
        <w:jc w:val="left"/>
      </w:pPr>
    </w:p>
    <w:p w14:paraId="67B63956" w14:textId="77777777" w:rsidR="00684A3C" w:rsidRDefault="00684A3C"/>
    <w:sectPr w:rsidR="0068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497F"/>
    <w:multiLevelType w:val="hybridMultilevel"/>
    <w:tmpl w:val="A662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D4"/>
    <w:rsid w:val="0000032A"/>
    <w:rsid w:val="00003808"/>
    <w:rsid w:val="000057F8"/>
    <w:rsid w:val="00005F5F"/>
    <w:rsid w:val="0000667F"/>
    <w:rsid w:val="00007E8B"/>
    <w:rsid w:val="000128D7"/>
    <w:rsid w:val="0001490B"/>
    <w:rsid w:val="00014B72"/>
    <w:rsid w:val="00015EAD"/>
    <w:rsid w:val="00027D40"/>
    <w:rsid w:val="000314C8"/>
    <w:rsid w:val="000319CD"/>
    <w:rsid w:val="000320A6"/>
    <w:rsid w:val="00032977"/>
    <w:rsid w:val="00034ADE"/>
    <w:rsid w:val="000351AD"/>
    <w:rsid w:val="0003701C"/>
    <w:rsid w:val="0003729A"/>
    <w:rsid w:val="000407E9"/>
    <w:rsid w:val="00041571"/>
    <w:rsid w:val="00043985"/>
    <w:rsid w:val="00045C30"/>
    <w:rsid w:val="00045F32"/>
    <w:rsid w:val="000461B2"/>
    <w:rsid w:val="000461CD"/>
    <w:rsid w:val="00046ACC"/>
    <w:rsid w:val="000472A5"/>
    <w:rsid w:val="000502C2"/>
    <w:rsid w:val="000517E0"/>
    <w:rsid w:val="0005236A"/>
    <w:rsid w:val="00052A74"/>
    <w:rsid w:val="0005369D"/>
    <w:rsid w:val="00054583"/>
    <w:rsid w:val="00056100"/>
    <w:rsid w:val="00056C39"/>
    <w:rsid w:val="00060CA0"/>
    <w:rsid w:val="0006249D"/>
    <w:rsid w:val="00065E4C"/>
    <w:rsid w:val="00066A02"/>
    <w:rsid w:val="00066C06"/>
    <w:rsid w:val="0006764B"/>
    <w:rsid w:val="00067C88"/>
    <w:rsid w:val="00070855"/>
    <w:rsid w:val="00070B33"/>
    <w:rsid w:val="00072EA0"/>
    <w:rsid w:val="00074E1E"/>
    <w:rsid w:val="00075363"/>
    <w:rsid w:val="00076FE2"/>
    <w:rsid w:val="0008083B"/>
    <w:rsid w:val="0008301A"/>
    <w:rsid w:val="0008549D"/>
    <w:rsid w:val="00086395"/>
    <w:rsid w:val="00090607"/>
    <w:rsid w:val="000906DD"/>
    <w:rsid w:val="000909F7"/>
    <w:rsid w:val="00090B1F"/>
    <w:rsid w:val="000942C9"/>
    <w:rsid w:val="0009457B"/>
    <w:rsid w:val="00095748"/>
    <w:rsid w:val="00095A09"/>
    <w:rsid w:val="000973ED"/>
    <w:rsid w:val="000A0DA9"/>
    <w:rsid w:val="000A214F"/>
    <w:rsid w:val="000A3EAE"/>
    <w:rsid w:val="000A46B1"/>
    <w:rsid w:val="000A6C10"/>
    <w:rsid w:val="000A6E4D"/>
    <w:rsid w:val="000A6F95"/>
    <w:rsid w:val="000A7571"/>
    <w:rsid w:val="000B1BDE"/>
    <w:rsid w:val="000B3C6E"/>
    <w:rsid w:val="000B4321"/>
    <w:rsid w:val="000B4C8A"/>
    <w:rsid w:val="000B54D7"/>
    <w:rsid w:val="000B550B"/>
    <w:rsid w:val="000B5F01"/>
    <w:rsid w:val="000B6971"/>
    <w:rsid w:val="000B7E77"/>
    <w:rsid w:val="000C0239"/>
    <w:rsid w:val="000C0672"/>
    <w:rsid w:val="000C4278"/>
    <w:rsid w:val="000C4BDE"/>
    <w:rsid w:val="000C5F07"/>
    <w:rsid w:val="000C5FB9"/>
    <w:rsid w:val="000D1854"/>
    <w:rsid w:val="000D1B20"/>
    <w:rsid w:val="000D1B5B"/>
    <w:rsid w:val="000D3601"/>
    <w:rsid w:val="000D4867"/>
    <w:rsid w:val="000E06D5"/>
    <w:rsid w:val="000E1414"/>
    <w:rsid w:val="000E1F26"/>
    <w:rsid w:val="000E23F7"/>
    <w:rsid w:val="000E2868"/>
    <w:rsid w:val="000E30EA"/>
    <w:rsid w:val="000E483B"/>
    <w:rsid w:val="000F0E93"/>
    <w:rsid w:val="000F233B"/>
    <w:rsid w:val="000F5374"/>
    <w:rsid w:val="001011F8"/>
    <w:rsid w:val="00102DFE"/>
    <w:rsid w:val="00102E79"/>
    <w:rsid w:val="001034C0"/>
    <w:rsid w:val="00105389"/>
    <w:rsid w:val="00105AF8"/>
    <w:rsid w:val="00106C7C"/>
    <w:rsid w:val="0010706E"/>
    <w:rsid w:val="00110171"/>
    <w:rsid w:val="00110A57"/>
    <w:rsid w:val="00110AE5"/>
    <w:rsid w:val="00111278"/>
    <w:rsid w:val="00111C55"/>
    <w:rsid w:val="00112DAC"/>
    <w:rsid w:val="00112F59"/>
    <w:rsid w:val="00112FF3"/>
    <w:rsid w:val="0011321E"/>
    <w:rsid w:val="0011519D"/>
    <w:rsid w:val="001216E0"/>
    <w:rsid w:val="00122256"/>
    <w:rsid w:val="00122F13"/>
    <w:rsid w:val="0012338F"/>
    <w:rsid w:val="0012490B"/>
    <w:rsid w:val="00124CD4"/>
    <w:rsid w:val="0012570B"/>
    <w:rsid w:val="0012597D"/>
    <w:rsid w:val="00127909"/>
    <w:rsid w:val="001331AD"/>
    <w:rsid w:val="00133695"/>
    <w:rsid w:val="00135724"/>
    <w:rsid w:val="0013692A"/>
    <w:rsid w:val="001369F3"/>
    <w:rsid w:val="00136EB0"/>
    <w:rsid w:val="00137C4F"/>
    <w:rsid w:val="001426E6"/>
    <w:rsid w:val="00146618"/>
    <w:rsid w:val="00151473"/>
    <w:rsid w:val="00152B34"/>
    <w:rsid w:val="0015407E"/>
    <w:rsid w:val="00155007"/>
    <w:rsid w:val="0015547D"/>
    <w:rsid w:val="001619D4"/>
    <w:rsid w:val="0016266B"/>
    <w:rsid w:val="00163F78"/>
    <w:rsid w:val="00164EB0"/>
    <w:rsid w:val="001653E7"/>
    <w:rsid w:val="0017001A"/>
    <w:rsid w:val="00172317"/>
    <w:rsid w:val="00175B6C"/>
    <w:rsid w:val="00176B3B"/>
    <w:rsid w:val="001774D0"/>
    <w:rsid w:val="0018067C"/>
    <w:rsid w:val="00181F25"/>
    <w:rsid w:val="00183F18"/>
    <w:rsid w:val="001908B4"/>
    <w:rsid w:val="00191450"/>
    <w:rsid w:val="00191560"/>
    <w:rsid w:val="00191D1D"/>
    <w:rsid w:val="00193400"/>
    <w:rsid w:val="00193ECE"/>
    <w:rsid w:val="00195212"/>
    <w:rsid w:val="0019593F"/>
    <w:rsid w:val="001962D5"/>
    <w:rsid w:val="00197CA9"/>
    <w:rsid w:val="001A25EB"/>
    <w:rsid w:val="001A3105"/>
    <w:rsid w:val="001A33FB"/>
    <w:rsid w:val="001A3DF8"/>
    <w:rsid w:val="001A5123"/>
    <w:rsid w:val="001B09AC"/>
    <w:rsid w:val="001B0ADD"/>
    <w:rsid w:val="001B218A"/>
    <w:rsid w:val="001B2240"/>
    <w:rsid w:val="001B2499"/>
    <w:rsid w:val="001B2896"/>
    <w:rsid w:val="001B2B5E"/>
    <w:rsid w:val="001B5BF4"/>
    <w:rsid w:val="001B5C44"/>
    <w:rsid w:val="001B64E0"/>
    <w:rsid w:val="001B7570"/>
    <w:rsid w:val="001B7CDF"/>
    <w:rsid w:val="001B7D42"/>
    <w:rsid w:val="001C19FA"/>
    <w:rsid w:val="001C4B9E"/>
    <w:rsid w:val="001D05E0"/>
    <w:rsid w:val="001D127A"/>
    <w:rsid w:val="001D1597"/>
    <w:rsid w:val="001D15FE"/>
    <w:rsid w:val="001D2A10"/>
    <w:rsid w:val="001D2DA1"/>
    <w:rsid w:val="001D678E"/>
    <w:rsid w:val="001D776A"/>
    <w:rsid w:val="001D7B76"/>
    <w:rsid w:val="001E2285"/>
    <w:rsid w:val="001E35D2"/>
    <w:rsid w:val="001E511A"/>
    <w:rsid w:val="001E664A"/>
    <w:rsid w:val="001E7D51"/>
    <w:rsid w:val="001F3F80"/>
    <w:rsid w:val="001F62E2"/>
    <w:rsid w:val="00200DB2"/>
    <w:rsid w:val="0020343F"/>
    <w:rsid w:val="0021022D"/>
    <w:rsid w:val="00211149"/>
    <w:rsid w:val="002113E3"/>
    <w:rsid w:val="002118AF"/>
    <w:rsid w:val="002121F7"/>
    <w:rsid w:val="0021349D"/>
    <w:rsid w:val="00213BDB"/>
    <w:rsid w:val="00214818"/>
    <w:rsid w:val="00214922"/>
    <w:rsid w:val="002149BF"/>
    <w:rsid w:val="002177F9"/>
    <w:rsid w:val="00217D39"/>
    <w:rsid w:val="00220091"/>
    <w:rsid w:val="0022225D"/>
    <w:rsid w:val="00222A73"/>
    <w:rsid w:val="00222AD6"/>
    <w:rsid w:val="00222F4C"/>
    <w:rsid w:val="002246C3"/>
    <w:rsid w:val="002247EA"/>
    <w:rsid w:val="00224F1D"/>
    <w:rsid w:val="0022684F"/>
    <w:rsid w:val="00232918"/>
    <w:rsid w:val="00232D10"/>
    <w:rsid w:val="00232FD6"/>
    <w:rsid w:val="00233349"/>
    <w:rsid w:val="002340EB"/>
    <w:rsid w:val="0023700F"/>
    <w:rsid w:val="002413CB"/>
    <w:rsid w:val="0024189D"/>
    <w:rsid w:val="0024263D"/>
    <w:rsid w:val="00243C2A"/>
    <w:rsid w:val="00243CDC"/>
    <w:rsid w:val="0024542E"/>
    <w:rsid w:val="00246417"/>
    <w:rsid w:val="002470C9"/>
    <w:rsid w:val="0025029B"/>
    <w:rsid w:val="00252A6A"/>
    <w:rsid w:val="00253D2B"/>
    <w:rsid w:val="00254C05"/>
    <w:rsid w:val="00257296"/>
    <w:rsid w:val="00257B3A"/>
    <w:rsid w:val="00257FC7"/>
    <w:rsid w:val="00260721"/>
    <w:rsid w:val="00260D94"/>
    <w:rsid w:val="00264AA3"/>
    <w:rsid w:val="002653C0"/>
    <w:rsid w:val="0026562C"/>
    <w:rsid w:val="0026599F"/>
    <w:rsid w:val="002706BF"/>
    <w:rsid w:val="00272191"/>
    <w:rsid w:val="00274B32"/>
    <w:rsid w:val="00274DAE"/>
    <w:rsid w:val="0027528D"/>
    <w:rsid w:val="00275644"/>
    <w:rsid w:val="0027599B"/>
    <w:rsid w:val="00275CD9"/>
    <w:rsid w:val="00276989"/>
    <w:rsid w:val="00276AF5"/>
    <w:rsid w:val="00280D21"/>
    <w:rsid w:val="00281A21"/>
    <w:rsid w:val="00285A5E"/>
    <w:rsid w:val="0028756F"/>
    <w:rsid w:val="002918D5"/>
    <w:rsid w:val="00291F11"/>
    <w:rsid w:val="002921B0"/>
    <w:rsid w:val="00294625"/>
    <w:rsid w:val="002950F6"/>
    <w:rsid w:val="002969ED"/>
    <w:rsid w:val="00296CDC"/>
    <w:rsid w:val="002A2983"/>
    <w:rsid w:val="002A3710"/>
    <w:rsid w:val="002A4D57"/>
    <w:rsid w:val="002A575C"/>
    <w:rsid w:val="002A613B"/>
    <w:rsid w:val="002A6342"/>
    <w:rsid w:val="002A6FF4"/>
    <w:rsid w:val="002B067E"/>
    <w:rsid w:val="002B2CC8"/>
    <w:rsid w:val="002B37F9"/>
    <w:rsid w:val="002B4467"/>
    <w:rsid w:val="002B6660"/>
    <w:rsid w:val="002B6C0C"/>
    <w:rsid w:val="002B7CD6"/>
    <w:rsid w:val="002C0700"/>
    <w:rsid w:val="002C3180"/>
    <w:rsid w:val="002C3449"/>
    <w:rsid w:val="002C3A16"/>
    <w:rsid w:val="002C5048"/>
    <w:rsid w:val="002D1D47"/>
    <w:rsid w:val="002D279A"/>
    <w:rsid w:val="002D50C7"/>
    <w:rsid w:val="002D51F8"/>
    <w:rsid w:val="002D5545"/>
    <w:rsid w:val="002D62BF"/>
    <w:rsid w:val="002D6BD8"/>
    <w:rsid w:val="002D6FC2"/>
    <w:rsid w:val="002D7217"/>
    <w:rsid w:val="002D7235"/>
    <w:rsid w:val="002E27F4"/>
    <w:rsid w:val="002E3DC1"/>
    <w:rsid w:val="002E4BF7"/>
    <w:rsid w:val="002E5BDE"/>
    <w:rsid w:val="002E68CF"/>
    <w:rsid w:val="002E75F7"/>
    <w:rsid w:val="002F12F6"/>
    <w:rsid w:val="002F1E8C"/>
    <w:rsid w:val="002F3507"/>
    <w:rsid w:val="002F3B65"/>
    <w:rsid w:val="002F7A22"/>
    <w:rsid w:val="002F7F9D"/>
    <w:rsid w:val="00300CC2"/>
    <w:rsid w:val="003014C9"/>
    <w:rsid w:val="00301D23"/>
    <w:rsid w:val="00302086"/>
    <w:rsid w:val="00302FC5"/>
    <w:rsid w:val="003045DF"/>
    <w:rsid w:val="00304874"/>
    <w:rsid w:val="00304BCE"/>
    <w:rsid w:val="00305033"/>
    <w:rsid w:val="0030542D"/>
    <w:rsid w:val="00306D0C"/>
    <w:rsid w:val="00307E35"/>
    <w:rsid w:val="003117BB"/>
    <w:rsid w:val="003119DA"/>
    <w:rsid w:val="00311A3F"/>
    <w:rsid w:val="00313DA6"/>
    <w:rsid w:val="0031466B"/>
    <w:rsid w:val="0031641E"/>
    <w:rsid w:val="00316902"/>
    <w:rsid w:val="0031761C"/>
    <w:rsid w:val="00317F10"/>
    <w:rsid w:val="00320EB0"/>
    <w:rsid w:val="003231EB"/>
    <w:rsid w:val="003232F6"/>
    <w:rsid w:val="00324171"/>
    <w:rsid w:val="003272D8"/>
    <w:rsid w:val="003273B2"/>
    <w:rsid w:val="00327DF5"/>
    <w:rsid w:val="00331C7B"/>
    <w:rsid w:val="00331EC5"/>
    <w:rsid w:val="00331EE8"/>
    <w:rsid w:val="00333329"/>
    <w:rsid w:val="00333C38"/>
    <w:rsid w:val="003348AA"/>
    <w:rsid w:val="0033492D"/>
    <w:rsid w:val="00344169"/>
    <w:rsid w:val="00344E1B"/>
    <w:rsid w:val="00346390"/>
    <w:rsid w:val="003502FE"/>
    <w:rsid w:val="0035116E"/>
    <w:rsid w:val="003537B8"/>
    <w:rsid w:val="00353E42"/>
    <w:rsid w:val="00353E66"/>
    <w:rsid w:val="0035655C"/>
    <w:rsid w:val="00361369"/>
    <w:rsid w:val="003632EB"/>
    <w:rsid w:val="00364F67"/>
    <w:rsid w:val="0036524E"/>
    <w:rsid w:val="00366B44"/>
    <w:rsid w:val="0036793E"/>
    <w:rsid w:val="003704ED"/>
    <w:rsid w:val="003719CC"/>
    <w:rsid w:val="003724CD"/>
    <w:rsid w:val="003733C6"/>
    <w:rsid w:val="00374039"/>
    <w:rsid w:val="0037487E"/>
    <w:rsid w:val="0037520D"/>
    <w:rsid w:val="003765B9"/>
    <w:rsid w:val="00376F14"/>
    <w:rsid w:val="003808B0"/>
    <w:rsid w:val="0038135E"/>
    <w:rsid w:val="0038157C"/>
    <w:rsid w:val="00385D5F"/>
    <w:rsid w:val="003925FF"/>
    <w:rsid w:val="0039573B"/>
    <w:rsid w:val="00395F11"/>
    <w:rsid w:val="003A0127"/>
    <w:rsid w:val="003A06B6"/>
    <w:rsid w:val="003A08D2"/>
    <w:rsid w:val="003A147B"/>
    <w:rsid w:val="003A2BE9"/>
    <w:rsid w:val="003A2CE0"/>
    <w:rsid w:val="003A51B3"/>
    <w:rsid w:val="003A6773"/>
    <w:rsid w:val="003B19A0"/>
    <w:rsid w:val="003B1D00"/>
    <w:rsid w:val="003B1DAF"/>
    <w:rsid w:val="003B280B"/>
    <w:rsid w:val="003B304F"/>
    <w:rsid w:val="003B3C04"/>
    <w:rsid w:val="003B52B5"/>
    <w:rsid w:val="003B5FF5"/>
    <w:rsid w:val="003C1A6B"/>
    <w:rsid w:val="003C2870"/>
    <w:rsid w:val="003C6EA0"/>
    <w:rsid w:val="003C73D4"/>
    <w:rsid w:val="003C79D5"/>
    <w:rsid w:val="003D1474"/>
    <w:rsid w:val="003D1EFA"/>
    <w:rsid w:val="003E126E"/>
    <w:rsid w:val="003E21E9"/>
    <w:rsid w:val="003E25B4"/>
    <w:rsid w:val="003E3F9C"/>
    <w:rsid w:val="003E4F23"/>
    <w:rsid w:val="003E50D7"/>
    <w:rsid w:val="003E57D1"/>
    <w:rsid w:val="003F19D7"/>
    <w:rsid w:val="003F43D0"/>
    <w:rsid w:val="003F49AE"/>
    <w:rsid w:val="003F75E6"/>
    <w:rsid w:val="003F7681"/>
    <w:rsid w:val="003F7771"/>
    <w:rsid w:val="003F7914"/>
    <w:rsid w:val="004019D0"/>
    <w:rsid w:val="00402C36"/>
    <w:rsid w:val="00403362"/>
    <w:rsid w:val="004061C2"/>
    <w:rsid w:val="00406BBB"/>
    <w:rsid w:val="00406FA2"/>
    <w:rsid w:val="0041055C"/>
    <w:rsid w:val="00413564"/>
    <w:rsid w:val="00415D7F"/>
    <w:rsid w:val="00415D88"/>
    <w:rsid w:val="00415E9E"/>
    <w:rsid w:val="0041785F"/>
    <w:rsid w:val="004215BB"/>
    <w:rsid w:val="00422412"/>
    <w:rsid w:val="00424FE6"/>
    <w:rsid w:val="004254BF"/>
    <w:rsid w:val="00427AE9"/>
    <w:rsid w:val="00427B5A"/>
    <w:rsid w:val="004302A3"/>
    <w:rsid w:val="004303CE"/>
    <w:rsid w:val="00431264"/>
    <w:rsid w:val="00431401"/>
    <w:rsid w:val="004333E4"/>
    <w:rsid w:val="0043378A"/>
    <w:rsid w:val="00433ED3"/>
    <w:rsid w:val="00436FA9"/>
    <w:rsid w:val="00441762"/>
    <w:rsid w:val="004422B0"/>
    <w:rsid w:val="00442A8E"/>
    <w:rsid w:val="00443632"/>
    <w:rsid w:val="00444139"/>
    <w:rsid w:val="0044547E"/>
    <w:rsid w:val="00452ADE"/>
    <w:rsid w:val="00455812"/>
    <w:rsid w:val="0045581D"/>
    <w:rsid w:val="004563B2"/>
    <w:rsid w:val="00456A54"/>
    <w:rsid w:val="00456C2C"/>
    <w:rsid w:val="004571E4"/>
    <w:rsid w:val="004600F9"/>
    <w:rsid w:val="0046358F"/>
    <w:rsid w:val="00465479"/>
    <w:rsid w:val="0046555F"/>
    <w:rsid w:val="004662D2"/>
    <w:rsid w:val="0047021C"/>
    <w:rsid w:val="00470239"/>
    <w:rsid w:val="0047090E"/>
    <w:rsid w:val="00472512"/>
    <w:rsid w:val="00472B7D"/>
    <w:rsid w:val="00472F53"/>
    <w:rsid w:val="00473BBD"/>
    <w:rsid w:val="00473E1F"/>
    <w:rsid w:val="0047556D"/>
    <w:rsid w:val="00475A56"/>
    <w:rsid w:val="00480EEC"/>
    <w:rsid w:val="00480F8D"/>
    <w:rsid w:val="0048184B"/>
    <w:rsid w:val="00481DAA"/>
    <w:rsid w:val="00483FA7"/>
    <w:rsid w:val="00484A97"/>
    <w:rsid w:val="00484D01"/>
    <w:rsid w:val="00486A01"/>
    <w:rsid w:val="00486F65"/>
    <w:rsid w:val="00491BE5"/>
    <w:rsid w:val="00493FFE"/>
    <w:rsid w:val="00494392"/>
    <w:rsid w:val="00494D7E"/>
    <w:rsid w:val="00496DE4"/>
    <w:rsid w:val="004971F2"/>
    <w:rsid w:val="00497CE3"/>
    <w:rsid w:val="004A0107"/>
    <w:rsid w:val="004A2188"/>
    <w:rsid w:val="004A31EE"/>
    <w:rsid w:val="004A3311"/>
    <w:rsid w:val="004A33CE"/>
    <w:rsid w:val="004A4A68"/>
    <w:rsid w:val="004B320E"/>
    <w:rsid w:val="004B6F6C"/>
    <w:rsid w:val="004B7243"/>
    <w:rsid w:val="004C11D6"/>
    <w:rsid w:val="004C2567"/>
    <w:rsid w:val="004C28C4"/>
    <w:rsid w:val="004C3C21"/>
    <w:rsid w:val="004C6FDE"/>
    <w:rsid w:val="004D0556"/>
    <w:rsid w:val="004D0784"/>
    <w:rsid w:val="004D13C1"/>
    <w:rsid w:val="004D2B5D"/>
    <w:rsid w:val="004D3948"/>
    <w:rsid w:val="004D6D5C"/>
    <w:rsid w:val="004E1B6C"/>
    <w:rsid w:val="004E2AE4"/>
    <w:rsid w:val="004E368D"/>
    <w:rsid w:val="004E3B4A"/>
    <w:rsid w:val="004E3D5A"/>
    <w:rsid w:val="004E4404"/>
    <w:rsid w:val="004E4F22"/>
    <w:rsid w:val="004E7154"/>
    <w:rsid w:val="004E7574"/>
    <w:rsid w:val="004E7CA1"/>
    <w:rsid w:val="004F053E"/>
    <w:rsid w:val="004F48E6"/>
    <w:rsid w:val="004F497F"/>
    <w:rsid w:val="004F49C3"/>
    <w:rsid w:val="004F4AAD"/>
    <w:rsid w:val="004F53EE"/>
    <w:rsid w:val="004F5ED8"/>
    <w:rsid w:val="00501BC6"/>
    <w:rsid w:val="00501C8B"/>
    <w:rsid w:val="00504B63"/>
    <w:rsid w:val="005100A1"/>
    <w:rsid w:val="00510153"/>
    <w:rsid w:val="00512D43"/>
    <w:rsid w:val="005143E7"/>
    <w:rsid w:val="00514A45"/>
    <w:rsid w:val="00515098"/>
    <w:rsid w:val="00515993"/>
    <w:rsid w:val="005172E2"/>
    <w:rsid w:val="0051781C"/>
    <w:rsid w:val="00517CFD"/>
    <w:rsid w:val="00524460"/>
    <w:rsid w:val="00524C73"/>
    <w:rsid w:val="00524D5C"/>
    <w:rsid w:val="00524EEC"/>
    <w:rsid w:val="00524F70"/>
    <w:rsid w:val="00525B8D"/>
    <w:rsid w:val="00530A03"/>
    <w:rsid w:val="00531FE3"/>
    <w:rsid w:val="0053345A"/>
    <w:rsid w:val="005335A6"/>
    <w:rsid w:val="00535440"/>
    <w:rsid w:val="0053578D"/>
    <w:rsid w:val="00535EDE"/>
    <w:rsid w:val="005417EB"/>
    <w:rsid w:val="00541A41"/>
    <w:rsid w:val="00541A69"/>
    <w:rsid w:val="00542F3C"/>
    <w:rsid w:val="005432E3"/>
    <w:rsid w:val="00544D8F"/>
    <w:rsid w:val="00546920"/>
    <w:rsid w:val="005525A9"/>
    <w:rsid w:val="005546A8"/>
    <w:rsid w:val="00554C45"/>
    <w:rsid w:val="00555F3A"/>
    <w:rsid w:val="0056000C"/>
    <w:rsid w:val="00565BD5"/>
    <w:rsid w:val="00565D79"/>
    <w:rsid w:val="00566C5E"/>
    <w:rsid w:val="005708C7"/>
    <w:rsid w:val="005719E8"/>
    <w:rsid w:val="00572CAD"/>
    <w:rsid w:val="0057548F"/>
    <w:rsid w:val="005757D8"/>
    <w:rsid w:val="0057705E"/>
    <w:rsid w:val="0058179E"/>
    <w:rsid w:val="005829E2"/>
    <w:rsid w:val="0058424F"/>
    <w:rsid w:val="00585DB2"/>
    <w:rsid w:val="00586020"/>
    <w:rsid w:val="00586397"/>
    <w:rsid w:val="00591B85"/>
    <w:rsid w:val="00591FB2"/>
    <w:rsid w:val="005948E9"/>
    <w:rsid w:val="00595A84"/>
    <w:rsid w:val="00596288"/>
    <w:rsid w:val="00596B81"/>
    <w:rsid w:val="00597908"/>
    <w:rsid w:val="005A04F1"/>
    <w:rsid w:val="005A10E2"/>
    <w:rsid w:val="005A1F81"/>
    <w:rsid w:val="005A2038"/>
    <w:rsid w:val="005A2567"/>
    <w:rsid w:val="005A27D7"/>
    <w:rsid w:val="005A2FE7"/>
    <w:rsid w:val="005A31B9"/>
    <w:rsid w:val="005A4452"/>
    <w:rsid w:val="005A4C14"/>
    <w:rsid w:val="005A4CB6"/>
    <w:rsid w:val="005A4F75"/>
    <w:rsid w:val="005A621F"/>
    <w:rsid w:val="005A7311"/>
    <w:rsid w:val="005A7382"/>
    <w:rsid w:val="005A7765"/>
    <w:rsid w:val="005A7C96"/>
    <w:rsid w:val="005B0BC3"/>
    <w:rsid w:val="005B147A"/>
    <w:rsid w:val="005B33C9"/>
    <w:rsid w:val="005B3E29"/>
    <w:rsid w:val="005B41A9"/>
    <w:rsid w:val="005B4424"/>
    <w:rsid w:val="005B7F0C"/>
    <w:rsid w:val="005C04C0"/>
    <w:rsid w:val="005C0E74"/>
    <w:rsid w:val="005C25EC"/>
    <w:rsid w:val="005C5D88"/>
    <w:rsid w:val="005C61AA"/>
    <w:rsid w:val="005C624F"/>
    <w:rsid w:val="005D29BA"/>
    <w:rsid w:val="005D2B02"/>
    <w:rsid w:val="005D2BCA"/>
    <w:rsid w:val="005D5347"/>
    <w:rsid w:val="005D5543"/>
    <w:rsid w:val="005D6118"/>
    <w:rsid w:val="005D7D12"/>
    <w:rsid w:val="005E02BA"/>
    <w:rsid w:val="005E04A4"/>
    <w:rsid w:val="005E085A"/>
    <w:rsid w:val="005E1C33"/>
    <w:rsid w:val="005E2E52"/>
    <w:rsid w:val="005E31F8"/>
    <w:rsid w:val="005E3398"/>
    <w:rsid w:val="005E390B"/>
    <w:rsid w:val="005E45E3"/>
    <w:rsid w:val="005E6362"/>
    <w:rsid w:val="005E6E5D"/>
    <w:rsid w:val="005E7456"/>
    <w:rsid w:val="005E7A21"/>
    <w:rsid w:val="005F027D"/>
    <w:rsid w:val="005F0968"/>
    <w:rsid w:val="005F09FE"/>
    <w:rsid w:val="005F205C"/>
    <w:rsid w:val="005F3E06"/>
    <w:rsid w:val="005F418E"/>
    <w:rsid w:val="005F61D7"/>
    <w:rsid w:val="005F7A72"/>
    <w:rsid w:val="005F7DF0"/>
    <w:rsid w:val="00601760"/>
    <w:rsid w:val="00601E47"/>
    <w:rsid w:val="00601E4E"/>
    <w:rsid w:val="00602101"/>
    <w:rsid w:val="006054E7"/>
    <w:rsid w:val="0060759A"/>
    <w:rsid w:val="006145B8"/>
    <w:rsid w:val="00615D62"/>
    <w:rsid w:val="00620294"/>
    <w:rsid w:val="006207BA"/>
    <w:rsid w:val="00621815"/>
    <w:rsid w:val="00622572"/>
    <w:rsid w:val="00622AB2"/>
    <w:rsid w:val="0062396A"/>
    <w:rsid w:val="00623ECB"/>
    <w:rsid w:val="006242C4"/>
    <w:rsid w:val="006265E5"/>
    <w:rsid w:val="00632F0C"/>
    <w:rsid w:val="0063324E"/>
    <w:rsid w:val="0063418E"/>
    <w:rsid w:val="00634A39"/>
    <w:rsid w:val="00634C43"/>
    <w:rsid w:val="0063559F"/>
    <w:rsid w:val="00636082"/>
    <w:rsid w:val="0064004D"/>
    <w:rsid w:val="00642770"/>
    <w:rsid w:val="0064443A"/>
    <w:rsid w:val="00645025"/>
    <w:rsid w:val="00645234"/>
    <w:rsid w:val="00645C94"/>
    <w:rsid w:val="00647596"/>
    <w:rsid w:val="00647BCA"/>
    <w:rsid w:val="00651753"/>
    <w:rsid w:val="00651C10"/>
    <w:rsid w:val="00652AED"/>
    <w:rsid w:val="0065399E"/>
    <w:rsid w:val="00654C76"/>
    <w:rsid w:val="006567A0"/>
    <w:rsid w:val="00656878"/>
    <w:rsid w:val="00656FAE"/>
    <w:rsid w:val="0066022D"/>
    <w:rsid w:val="006607F4"/>
    <w:rsid w:val="00665301"/>
    <w:rsid w:val="00665AB5"/>
    <w:rsid w:val="00666C8D"/>
    <w:rsid w:val="00666D11"/>
    <w:rsid w:val="00671C40"/>
    <w:rsid w:val="00681812"/>
    <w:rsid w:val="00682748"/>
    <w:rsid w:val="00682910"/>
    <w:rsid w:val="006834CE"/>
    <w:rsid w:val="00684A3C"/>
    <w:rsid w:val="00686B5C"/>
    <w:rsid w:val="006940B1"/>
    <w:rsid w:val="00694D13"/>
    <w:rsid w:val="00694F78"/>
    <w:rsid w:val="006975E2"/>
    <w:rsid w:val="00697683"/>
    <w:rsid w:val="00697E51"/>
    <w:rsid w:val="006A00C6"/>
    <w:rsid w:val="006A2A58"/>
    <w:rsid w:val="006A2CD2"/>
    <w:rsid w:val="006A3AB4"/>
    <w:rsid w:val="006A3DD8"/>
    <w:rsid w:val="006B04A7"/>
    <w:rsid w:val="006B2766"/>
    <w:rsid w:val="006B4D7F"/>
    <w:rsid w:val="006B67D8"/>
    <w:rsid w:val="006C2DAB"/>
    <w:rsid w:val="006C309A"/>
    <w:rsid w:val="006C35BB"/>
    <w:rsid w:val="006C46A5"/>
    <w:rsid w:val="006C61D1"/>
    <w:rsid w:val="006C65DF"/>
    <w:rsid w:val="006D016C"/>
    <w:rsid w:val="006D3242"/>
    <w:rsid w:val="006D394B"/>
    <w:rsid w:val="006E154D"/>
    <w:rsid w:val="006E1699"/>
    <w:rsid w:val="006E3D5E"/>
    <w:rsid w:val="006E6DB6"/>
    <w:rsid w:val="006F04EC"/>
    <w:rsid w:val="006F1CC2"/>
    <w:rsid w:val="006F215A"/>
    <w:rsid w:val="006F3361"/>
    <w:rsid w:val="006F46B1"/>
    <w:rsid w:val="006F6DC8"/>
    <w:rsid w:val="0070028E"/>
    <w:rsid w:val="007023D4"/>
    <w:rsid w:val="00706573"/>
    <w:rsid w:val="00711991"/>
    <w:rsid w:val="00711B90"/>
    <w:rsid w:val="00714586"/>
    <w:rsid w:val="007153EF"/>
    <w:rsid w:val="0072140D"/>
    <w:rsid w:val="00724009"/>
    <w:rsid w:val="00725FA4"/>
    <w:rsid w:val="00727B8B"/>
    <w:rsid w:val="007305E8"/>
    <w:rsid w:val="0073314D"/>
    <w:rsid w:val="00740C8E"/>
    <w:rsid w:val="00741BC9"/>
    <w:rsid w:val="00743009"/>
    <w:rsid w:val="00744F15"/>
    <w:rsid w:val="0075027F"/>
    <w:rsid w:val="00751B21"/>
    <w:rsid w:val="00751EE6"/>
    <w:rsid w:val="00755FEA"/>
    <w:rsid w:val="007561B7"/>
    <w:rsid w:val="00762617"/>
    <w:rsid w:val="00764E2E"/>
    <w:rsid w:val="00766CD8"/>
    <w:rsid w:val="00773E15"/>
    <w:rsid w:val="00774907"/>
    <w:rsid w:val="00775805"/>
    <w:rsid w:val="007759C2"/>
    <w:rsid w:val="00776C21"/>
    <w:rsid w:val="00777354"/>
    <w:rsid w:val="0077763A"/>
    <w:rsid w:val="00777B34"/>
    <w:rsid w:val="0078076A"/>
    <w:rsid w:val="00781655"/>
    <w:rsid w:val="00785AB0"/>
    <w:rsid w:val="00785C7D"/>
    <w:rsid w:val="00786495"/>
    <w:rsid w:val="00790B96"/>
    <w:rsid w:val="00791461"/>
    <w:rsid w:val="007949A1"/>
    <w:rsid w:val="0079544D"/>
    <w:rsid w:val="00795AFC"/>
    <w:rsid w:val="007976B3"/>
    <w:rsid w:val="007A2077"/>
    <w:rsid w:val="007A41A9"/>
    <w:rsid w:val="007A6737"/>
    <w:rsid w:val="007A6D39"/>
    <w:rsid w:val="007A754C"/>
    <w:rsid w:val="007A77F2"/>
    <w:rsid w:val="007A7C45"/>
    <w:rsid w:val="007B0DA5"/>
    <w:rsid w:val="007B1D18"/>
    <w:rsid w:val="007B499F"/>
    <w:rsid w:val="007B632B"/>
    <w:rsid w:val="007B6636"/>
    <w:rsid w:val="007B77C8"/>
    <w:rsid w:val="007C0E58"/>
    <w:rsid w:val="007C19E5"/>
    <w:rsid w:val="007C323F"/>
    <w:rsid w:val="007C4DA0"/>
    <w:rsid w:val="007C4EA1"/>
    <w:rsid w:val="007C6404"/>
    <w:rsid w:val="007D0A74"/>
    <w:rsid w:val="007D243F"/>
    <w:rsid w:val="007D2B23"/>
    <w:rsid w:val="007D4255"/>
    <w:rsid w:val="007D709D"/>
    <w:rsid w:val="007E02EA"/>
    <w:rsid w:val="007E18A7"/>
    <w:rsid w:val="007E1E06"/>
    <w:rsid w:val="007E3869"/>
    <w:rsid w:val="007E4082"/>
    <w:rsid w:val="007E5CCA"/>
    <w:rsid w:val="007E7B4B"/>
    <w:rsid w:val="007E7ECD"/>
    <w:rsid w:val="007F0765"/>
    <w:rsid w:val="007F367C"/>
    <w:rsid w:val="007F482E"/>
    <w:rsid w:val="007F6797"/>
    <w:rsid w:val="007F7988"/>
    <w:rsid w:val="00800CB1"/>
    <w:rsid w:val="00803EBE"/>
    <w:rsid w:val="00804BA9"/>
    <w:rsid w:val="00806F85"/>
    <w:rsid w:val="00810F93"/>
    <w:rsid w:val="00811665"/>
    <w:rsid w:val="00811F50"/>
    <w:rsid w:val="00812BF1"/>
    <w:rsid w:val="008136C8"/>
    <w:rsid w:val="008142C5"/>
    <w:rsid w:val="00814BA0"/>
    <w:rsid w:val="008155FE"/>
    <w:rsid w:val="008174C4"/>
    <w:rsid w:val="00820382"/>
    <w:rsid w:val="00821F5D"/>
    <w:rsid w:val="0082202B"/>
    <w:rsid w:val="008269C8"/>
    <w:rsid w:val="00826C5C"/>
    <w:rsid w:val="00826FF4"/>
    <w:rsid w:val="00830893"/>
    <w:rsid w:val="00830DDD"/>
    <w:rsid w:val="00831924"/>
    <w:rsid w:val="00835659"/>
    <w:rsid w:val="00836DBC"/>
    <w:rsid w:val="00837C2C"/>
    <w:rsid w:val="00841003"/>
    <w:rsid w:val="00841F20"/>
    <w:rsid w:val="008431A2"/>
    <w:rsid w:val="008436DE"/>
    <w:rsid w:val="00853F4A"/>
    <w:rsid w:val="00857C62"/>
    <w:rsid w:val="00865708"/>
    <w:rsid w:val="00865DE7"/>
    <w:rsid w:val="00867BED"/>
    <w:rsid w:val="0087087B"/>
    <w:rsid w:val="00874347"/>
    <w:rsid w:val="00874882"/>
    <w:rsid w:val="008749EF"/>
    <w:rsid w:val="00874AFA"/>
    <w:rsid w:val="0087784F"/>
    <w:rsid w:val="00877B19"/>
    <w:rsid w:val="00880A97"/>
    <w:rsid w:val="00882FE3"/>
    <w:rsid w:val="00886448"/>
    <w:rsid w:val="00887AA0"/>
    <w:rsid w:val="00887E53"/>
    <w:rsid w:val="00890F4C"/>
    <w:rsid w:val="00891956"/>
    <w:rsid w:val="00891F04"/>
    <w:rsid w:val="00892FCC"/>
    <w:rsid w:val="008934A7"/>
    <w:rsid w:val="00893C78"/>
    <w:rsid w:val="00894235"/>
    <w:rsid w:val="00895736"/>
    <w:rsid w:val="00895761"/>
    <w:rsid w:val="0089606E"/>
    <w:rsid w:val="00896941"/>
    <w:rsid w:val="008973FA"/>
    <w:rsid w:val="008A24CF"/>
    <w:rsid w:val="008A4D78"/>
    <w:rsid w:val="008A7D5E"/>
    <w:rsid w:val="008B270C"/>
    <w:rsid w:val="008B3600"/>
    <w:rsid w:val="008B5BAD"/>
    <w:rsid w:val="008B72DF"/>
    <w:rsid w:val="008B7C7C"/>
    <w:rsid w:val="008C35B3"/>
    <w:rsid w:val="008C5176"/>
    <w:rsid w:val="008C55E4"/>
    <w:rsid w:val="008C6236"/>
    <w:rsid w:val="008C6512"/>
    <w:rsid w:val="008C75DD"/>
    <w:rsid w:val="008D4D5F"/>
    <w:rsid w:val="008D6922"/>
    <w:rsid w:val="008E0806"/>
    <w:rsid w:val="008E5058"/>
    <w:rsid w:val="008E5209"/>
    <w:rsid w:val="008E526C"/>
    <w:rsid w:val="008E55BA"/>
    <w:rsid w:val="008E5854"/>
    <w:rsid w:val="008E59FB"/>
    <w:rsid w:val="008E6DEC"/>
    <w:rsid w:val="008F1096"/>
    <w:rsid w:val="008F20D3"/>
    <w:rsid w:val="008F2A18"/>
    <w:rsid w:val="008F48FF"/>
    <w:rsid w:val="008F6529"/>
    <w:rsid w:val="008F7FBA"/>
    <w:rsid w:val="00900503"/>
    <w:rsid w:val="009028EB"/>
    <w:rsid w:val="0090341B"/>
    <w:rsid w:val="00903E17"/>
    <w:rsid w:val="0090550C"/>
    <w:rsid w:val="00910237"/>
    <w:rsid w:val="00911410"/>
    <w:rsid w:val="0091355E"/>
    <w:rsid w:val="00913E69"/>
    <w:rsid w:val="00914773"/>
    <w:rsid w:val="00914B10"/>
    <w:rsid w:val="00917736"/>
    <w:rsid w:val="00920B4F"/>
    <w:rsid w:val="009254D6"/>
    <w:rsid w:val="0092582F"/>
    <w:rsid w:val="00926274"/>
    <w:rsid w:val="00927106"/>
    <w:rsid w:val="00927EA2"/>
    <w:rsid w:val="00932B34"/>
    <w:rsid w:val="009347D7"/>
    <w:rsid w:val="0093570B"/>
    <w:rsid w:val="00936F08"/>
    <w:rsid w:val="00937A3B"/>
    <w:rsid w:val="00937A94"/>
    <w:rsid w:val="00940078"/>
    <w:rsid w:val="009409E5"/>
    <w:rsid w:val="00943435"/>
    <w:rsid w:val="009441F3"/>
    <w:rsid w:val="009457E9"/>
    <w:rsid w:val="00945B23"/>
    <w:rsid w:val="00946950"/>
    <w:rsid w:val="00953C3E"/>
    <w:rsid w:val="00954025"/>
    <w:rsid w:val="00954537"/>
    <w:rsid w:val="00956340"/>
    <w:rsid w:val="00956DE4"/>
    <w:rsid w:val="0095780C"/>
    <w:rsid w:val="009578BD"/>
    <w:rsid w:val="00962A7E"/>
    <w:rsid w:val="00963A20"/>
    <w:rsid w:val="0096408E"/>
    <w:rsid w:val="00964098"/>
    <w:rsid w:val="00966AF3"/>
    <w:rsid w:val="00967554"/>
    <w:rsid w:val="0097154D"/>
    <w:rsid w:val="00971E08"/>
    <w:rsid w:val="00972613"/>
    <w:rsid w:val="00973F83"/>
    <w:rsid w:val="00975EF1"/>
    <w:rsid w:val="009825CE"/>
    <w:rsid w:val="00982746"/>
    <w:rsid w:val="009833AF"/>
    <w:rsid w:val="00983B50"/>
    <w:rsid w:val="00984D66"/>
    <w:rsid w:val="0098579E"/>
    <w:rsid w:val="009868D3"/>
    <w:rsid w:val="009901FE"/>
    <w:rsid w:val="00993901"/>
    <w:rsid w:val="00993A4A"/>
    <w:rsid w:val="00995098"/>
    <w:rsid w:val="009956E0"/>
    <w:rsid w:val="00995FF9"/>
    <w:rsid w:val="009963DA"/>
    <w:rsid w:val="00996FAA"/>
    <w:rsid w:val="009979E1"/>
    <w:rsid w:val="009A55A5"/>
    <w:rsid w:val="009A5B8A"/>
    <w:rsid w:val="009B2472"/>
    <w:rsid w:val="009B2E59"/>
    <w:rsid w:val="009B3423"/>
    <w:rsid w:val="009B357F"/>
    <w:rsid w:val="009B55A2"/>
    <w:rsid w:val="009B5C59"/>
    <w:rsid w:val="009B724E"/>
    <w:rsid w:val="009C01BD"/>
    <w:rsid w:val="009C04A0"/>
    <w:rsid w:val="009C092B"/>
    <w:rsid w:val="009C3AAC"/>
    <w:rsid w:val="009C3DFF"/>
    <w:rsid w:val="009C7862"/>
    <w:rsid w:val="009C7973"/>
    <w:rsid w:val="009C7DB9"/>
    <w:rsid w:val="009D1048"/>
    <w:rsid w:val="009D1933"/>
    <w:rsid w:val="009D2FD6"/>
    <w:rsid w:val="009D4DE1"/>
    <w:rsid w:val="009D4FA2"/>
    <w:rsid w:val="009E0E7C"/>
    <w:rsid w:val="009E1C48"/>
    <w:rsid w:val="009E38B8"/>
    <w:rsid w:val="009E5018"/>
    <w:rsid w:val="009E7594"/>
    <w:rsid w:val="009F0B0B"/>
    <w:rsid w:val="009F23CA"/>
    <w:rsid w:val="009F2EF4"/>
    <w:rsid w:val="009F52ED"/>
    <w:rsid w:val="009F53AD"/>
    <w:rsid w:val="00A00663"/>
    <w:rsid w:val="00A018E4"/>
    <w:rsid w:val="00A06B01"/>
    <w:rsid w:val="00A070E7"/>
    <w:rsid w:val="00A101FF"/>
    <w:rsid w:val="00A10207"/>
    <w:rsid w:val="00A116C9"/>
    <w:rsid w:val="00A11E55"/>
    <w:rsid w:val="00A12155"/>
    <w:rsid w:val="00A146C1"/>
    <w:rsid w:val="00A1590D"/>
    <w:rsid w:val="00A160BD"/>
    <w:rsid w:val="00A2074E"/>
    <w:rsid w:val="00A20B1E"/>
    <w:rsid w:val="00A21851"/>
    <w:rsid w:val="00A23593"/>
    <w:rsid w:val="00A24472"/>
    <w:rsid w:val="00A26A98"/>
    <w:rsid w:val="00A276D3"/>
    <w:rsid w:val="00A30D13"/>
    <w:rsid w:val="00A33FD4"/>
    <w:rsid w:val="00A34186"/>
    <w:rsid w:val="00A34B68"/>
    <w:rsid w:val="00A3503C"/>
    <w:rsid w:val="00A351F8"/>
    <w:rsid w:val="00A424D5"/>
    <w:rsid w:val="00A46B3A"/>
    <w:rsid w:val="00A46B78"/>
    <w:rsid w:val="00A474C6"/>
    <w:rsid w:val="00A50067"/>
    <w:rsid w:val="00A522A5"/>
    <w:rsid w:val="00A532EA"/>
    <w:rsid w:val="00A53F10"/>
    <w:rsid w:val="00A551F6"/>
    <w:rsid w:val="00A55AE8"/>
    <w:rsid w:val="00A57960"/>
    <w:rsid w:val="00A604BB"/>
    <w:rsid w:val="00A61EA2"/>
    <w:rsid w:val="00A62A38"/>
    <w:rsid w:val="00A62C9D"/>
    <w:rsid w:val="00A633E9"/>
    <w:rsid w:val="00A63A4F"/>
    <w:rsid w:val="00A64B49"/>
    <w:rsid w:val="00A662D3"/>
    <w:rsid w:val="00A66A8B"/>
    <w:rsid w:val="00A673D4"/>
    <w:rsid w:val="00A67AEC"/>
    <w:rsid w:val="00A70377"/>
    <w:rsid w:val="00A703C0"/>
    <w:rsid w:val="00A70797"/>
    <w:rsid w:val="00A75D4C"/>
    <w:rsid w:val="00A80968"/>
    <w:rsid w:val="00A81136"/>
    <w:rsid w:val="00A813D1"/>
    <w:rsid w:val="00A82B29"/>
    <w:rsid w:val="00A82CAB"/>
    <w:rsid w:val="00A8566B"/>
    <w:rsid w:val="00A85676"/>
    <w:rsid w:val="00A95047"/>
    <w:rsid w:val="00A95CB9"/>
    <w:rsid w:val="00A961F6"/>
    <w:rsid w:val="00A977BC"/>
    <w:rsid w:val="00A97C80"/>
    <w:rsid w:val="00AA1C45"/>
    <w:rsid w:val="00AA3141"/>
    <w:rsid w:val="00AA50E6"/>
    <w:rsid w:val="00AA67E6"/>
    <w:rsid w:val="00AA7EC4"/>
    <w:rsid w:val="00AB2242"/>
    <w:rsid w:val="00AB3272"/>
    <w:rsid w:val="00AB71E6"/>
    <w:rsid w:val="00AC02D1"/>
    <w:rsid w:val="00AC1BCB"/>
    <w:rsid w:val="00AC1CB4"/>
    <w:rsid w:val="00AC546A"/>
    <w:rsid w:val="00AC7BF5"/>
    <w:rsid w:val="00AD1B48"/>
    <w:rsid w:val="00AD2469"/>
    <w:rsid w:val="00AD4578"/>
    <w:rsid w:val="00AD7975"/>
    <w:rsid w:val="00AD7BC5"/>
    <w:rsid w:val="00AE27A4"/>
    <w:rsid w:val="00AE2AD0"/>
    <w:rsid w:val="00AE70B8"/>
    <w:rsid w:val="00AF0ADE"/>
    <w:rsid w:val="00AF0DB4"/>
    <w:rsid w:val="00AF4296"/>
    <w:rsid w:val="00AF5381"/>
    <w:rsid w:val="00AF6513"/>
    <w:rsid w:val="00B008C7"/>
    <w:rsid w:val="00B04251"/>
    <w:rsid w:val="00B043BA"/>
    <w:rsid w:val="00B05010"/>
    <w:rsid w:val="00B05C8F"/>
    <w:rsid w:val="00B10190"/>
    <w:rsid w:val="00B1034B"/>
    <w:rsid w:val="00B11225"/>
    <w:rsid w:val="00B11D52"/>
    <w:rsid w:val="00B12145"/>
    <w:rsid w:val="00B13FB0"/>
    <w:rsid w:val="00B14938"/>
    <w:rsid w:val="00B16145"/>
    <w:rsid w:val="00B17D69"/>
    <w:rsid w:val="00B21148"/>
    <w:rsid w:val="00B217BC"/>
    <w:rsid w:val="00B22712"/>
    <w:rsid w:val="00B23172"/>
    <w:rsid w:val="00B2363D"/>
    <w:rsid w:val="00B2382A"/>
    <w:rsid w:val="00B23AD1"/>
    <w:rsid w:val="00B23E78"/>
    <w:rsid w:val="00B25B42"/>
    <w:rsid w:val="00B2678D"/>
    <w:rsid w:val="00B30DC8"/>
    <w:rsid w:val="00B30EFD"/>
    <w:rsid w:val="00B36520"/>
    <w:rsid w:val="00B377EC"/>
    <w:rsid w:val="00B4101C"/>
    <w:rsid w:val="00B4299D"/>
    <w:rsid w:val="00B43380"/>
    <w:rsid w:val="00B4521F"/>
    <w:rsid w:val="00B55340"/>
    <w:rsid w:val="00B55B0A"/>
    <w:rsid w:val="00B55FB7"/>
    <w:rsid w:val="00B56A05"/>
    <w:rsid w:val="00B6329F"/>
    <w:rsid w:val="00B637BE"/>
    <w:rsid w:val="00B65233"/>
    <w:rsid w:val="00B7027B"/>
    <w:rsid w:val="00B723D5"/>
    <w:rsid w:val="00B72B62"/>
    <w:rsid w:val="00B72CFF"/>
    <w:rsid w:val="00B73C04"/>
    <w:rsid w:val="00B74523"/>
    <w:rsid w:val="00B7520C"/>
    <w:rsid w:val="00B75FC4"/>
    <w:rsid w:val="00B767C8"/>
    <w:rsid w:val="00B77AD2"/>
    <w:rsid w:val="00B77F01"/>
    <w:rsid w:val="00B846DF"/>
    <w:rsid w:val="00B85451"/>
    <w:rsid w:val="00B909A6"/>
    <w:rsid w:val="00B91DD8"/>
    <w:rsid w:val="00B920D4"/>
    <w:rsid w:val="00B93356"/>
    <w:rsid w:val="00B94250"/>
    <w:rsid w:val="00B950D2"/>
    <w:rsid w:val="00B9531E"/>
    <w:rsid w:val="00B95AA2"/>
    <w:rsid w:val="00B97B7C"/>
    <w:rsid w:val="00BA05B7"/>
    <w:rsid w:val="00BA194C"/>
    <w:rsid w:val="00BA25EE"/>
    <w:rsid w:val="00BA3088"/>
    <w:rsid w:val="00BA6C69"/>
    <w:rsid w:val="00BA7BF7"/>
    <w:rsid w:val="00BB1903"/>
    <w:rsid w:val="00BB2342"/>
    <w:rsid w:val="00BB26C5"/>
    <w:rsid w:val="00BB6BE1"/>
    <w:rsid w:val="00BC056F"/>
    <w:rsid w:val="00BC0E2C"/>
    <w:rsid w:val="00BC715E"/>
    <w:rsid w:val="00BC77DD"/>
    <w:rsid w:val="00BD020A"/>
    <w:rsid w:val="00BD0F96"/>
    <w:rsid w:val="00BD18B3"/>
    <w:rsid w:val="00BD2F29"/>
    <w:rsid w:val="00BD4145"/>
    <w:rsid w:val="00BD440A"/>
    <w:rsid w:val="00BD77E5"/>
    <w:rsid w:val="00BE03B9"/>
    <w:rsid w:val="00BE0B5A"/>
    <w:rsid w:val="00BE154D"/>
    <w:rsid w:val="00BE17ED"/>
    <w:rsid w:val="00BE1854"/>
    <w:rsid w:val="00BE4469"/>
    <w:rsid w:val="00BE66E1"/>
    <w:rsid w:val="00BF38A0"/>
    <w:rsid w:val="00BF5246"/>
    <w:rsid w:val="00BF688C"/>
    <w:rsid w:val="00C00DD4"/>
    <w:rsid w:val="00C01D9E"/>
    <w:rsid w:val="00C0215E"/>
    <w:rsid w:val="00C02548"/>
    <w:rsid w:val="00C026F0"/>
    <w:rsid w:val="00C05638"/>
    <w:rsid w:val="00C064FD"/>
    <w:rsid w:val="00C07789"/>
    <w:rsid w:val="00C11B4B"/>
    <w:rsid w:val="00C12EB5"/>
    <w:rsid w:val="00C1386B"/>
    <w:rsid w:val="00C154B1"/>
    <w:rsid w:val="00C15AFF"/>
    <w:rsid w:val="00C1743E"/>
    <w:rsid w:val="00C21B7D"/>
    <w:rsid w:val="00C226EF"/>
    <w:rsid w:val="00C2440D"/>
    <w:rsid w:val="00C25150"/>
    <w:rsid w:val="00C258D8"/>
    <w:rsid w:val="00C26838"/>
    <w:rsid w:val="00C30005"/>
    <w:rsid w:val="00C30BAE"/>
    <w:rsid w:val="00C334EB"/>
    <w:rsid w:val="00C33569"/>
    <w:rsid w:val="00C34352"/>
    <w:rsid w:val="00C3446C"/>
    <w:rsid w:val="00C352AC"/>
    <w:rsid w:val="00C35DC8"/>
    <w:rsid w:val="00C364B4"/>
    <w:rsid w:val="00C405C0"/>
    <w:rsid w:val="00C40741"/>
    <w:rsid w:val="00C43E55"/>
    <w:rsid w:val="00C44BC7"/>
    <w:rsid w:val="00C4502A"/>
    <w:rsid w:val="00C45DF2"/>
    <w:rsid w:val="00C4628B"/>
    <w:rsid w:val="00C464D3"/>
    <w:rsid w:val="00C47368"/>
    <w:rsid w:val="00C50CAD"/>
    <w:rsid w:val="00C518AD"/>
    <w:rsid w:val="00C53B7B"/>
    <w:rsid w:val="00C56336"/>
    <w:rsid w:val="00C62593"/>
    <w:rsid w:val="00C63D94"/>
    <w:rsid w:val="00C64046"/>
    <w:rsid w:val="00C65E1D"/>
    <w:rsid w:val="00C66833"/>
    <w:rsid w:val="00C67331"/>
    <w:rsid w:val="00C713E7"/>
    <w:rsid w:val="00C71670"/>
    <w:rsid w:val="00C746DA"/>
    <w:rsid w:val="00C77569"/>
    <w:rsid w:val="00C77781"/>
    <w:rsid w:val="00C80736"/>
    <w:rsid w:val="00C80C20"/>
    <w:rsid w:val="00C8208B"/>
    <w:rsid w:val="00C86048"/>
    <w:rsid w:val="00C90141"/>
    <w:rsid w:val="00C90190"/>
    <w:rsid w:val="00C92485"/>
    <w:rsid w:val="00C92EAE"/>
    <w:rsid w:val="00C93536"/>
    <w:rsid w:val="00C93F2D"/>
    <w:rsid w:val="00C945CF"/>
    <w:rsid w:val="00C9600D"/>
    <w:rsid w:val="00C96217"/>
    <w:rsid w:val="00CA0598"/>
    <w:rsid w:val="00CA140A"/>
    <w:rsid w:val="00CA5490"/>
    <w:rsid w:val="00CB29DB"/>
    <w:rsid w:val="00CB3036"/>
    <w:rsid w:val="00CB595B"/>
    <w:rsid w:val="00CB5B13"/>
    <w:rsid w:val="00CB77CC"/>
    <w:rsid w:val="00CC05F0"/>
    <w:rsid w:val="00CC20F5"/>
    <w:rsid w:val="00CC2366"/>
    <w:rsid w:val="00CC5E76"/>
    <w:rsid w:val="00CD01E7"/>
    <w:rsid w:val="00CD05DF"/>
    <w:rsid w:val="00CD1E23"/>
    <w:rsid w:val="00CD3210"/>
    <w:rsid w:val="00CD622B"/>
    <w:rsid w:val="00CD762B"/>
    <w:rsid w:val="00CE1F45"/>
    <w:rsid w:val="00CE23D2"/>
    <w:rsid w:val="00CE509A"/>
    <w:rsid w:val="00CF228E"/>
    <w:rsid w:val="00CF3173"/>
    <w:rsid w:val="00CF7752"/>
    <w:rsid w:val="00CF7A74"/>
    <w:rsid w:val="00CF7B61"/>
    <w:rsid w:val="00D006EA"/>
    <w:rsid w:val="00D0269A"/>
    <w:rsid w:val="00D0301D"/>
    <w:rsid w:val="00D04B26"/>
    <w:rsid w:val="00D04CE4"/>
    <w:rsid w:val="00D06241"/>
    <w:rsid w:val="00D06583"/>
    <w:rsid w:val="00D07A78"/>
    <w:rsid w:val="00D10285"/>
    <w:rsid w:val="00D13E9C"/>
    <w:rsid w:val="00D150F8"/>
    <w:rsid w:val="00D174A5"/>
    <w:rsid w:val="00D20458"/>
    <w:rsid w:val="00D2351C"/>
    <w:rsid w:val="00D23A63"/>
    <w:rsid w:val="00D23BB7"/>
    <w:rsid w:val="00D24C88"/>
    <w:rsid w:val="00D252AC"/>
    <w:rsid w:val="00D34B42"/>
    <w:rsid w:val="00D407DF"/>
    <w:rsid w:val="00D4258C"/>
    <w:rsid w:val="00D427E8"/>
    <w:rsid w:val="00D43CA0"/>
    <w:rsid w:val="00D44A50"/>
    <w:rsid w:val="00D44D19"/>
    <w:rsid w:val="00D45816"/>
    <w:rsid w:val="00D45867"/>
    <w:rsid w:val="00D458F2"/>
    <w:rsid w:val="00D4623B"/>
    <w:rsid w:val="00D5200A"/>
    <w:rsid w:val="00D523B2"/>
    <w:rsid w:val="00D52B1E"/>
    <w:rsid w:val="00D52D18"/>
    <w:rsid w:val="00D52EA4"/>
    <w:rsid w:val="00D5502C"/>
    <w:rsid w:val="00D60301"/>
    <w:rsid w:val="00D6158B"/>
    <w:rsid w:val="00D6202C"/>
    <w:rsid w:val="00D62102"/>
    <w:rsid w:val="00D621AD"/>
    <w:rsid w:val="00D648A6"/>
    <w:rsid w:val="00D66D35"/>
    <w:rsid w:val="00D7012B"/>
    <w:rsid w:val="00D7013C"/>
    <w:rsid w:val="00D70AEF"/>
    <w:rsid w:val="00D7399F"/>
    <w:rsid w:val="00D75888"/>
    <w:rsid w:val="00D77203"/>
    <w:rsid w:val="00D80756"/>
    <w:rsid w:val="00D810B4"/>
    <w:rsid w:val="00D823D7"/>
    <w:rsid w:val="00D82DA5"/>
    <w:rsid w:val="00D915B0"/>
    <w:rsid w:val="00D91646"/>
    <w:rsid w:val="00D9471C"/>
    <w:rsid w:val="00D955CB"/>
    <w:rsid w:val="00D95665"/>
    <w:rsid w:val="00D96BCB"/>
    <w:rsid w:val="00D97054"/>
    <w:rsid w:val="00D9776C"/>
    <w:rsid w:val="00DA0BBE"/>
    <w:rsid w:val="00DA3344"/>
    <w:rsid w:val="00DA3868"/>
    <w:rsid w:val="00DA4454"/>
    <w:rsid w:val="00DA4C6B"/>
    <w:rsid w:val="00DA560B"/>
    <w:rsid w:val="00DA6077"/>
    <w:rsid w:val="00DA6724"/>
    <w:rsid w:val="00DB0427"/>
    <w:rsid w:val="00DB0ACB"/>
    <w:rsid w:val="00DB19EC"/>
    <w:rsid w:val="00DB212A"/>
    <w:rsid w:val="00DB25F6"/>
    <w:rsid w:val="00DB37EC"/>
    <w:rsid w:val="00DB3E2C"/>
    <w:rsid w:val="00DB4041"/>
    <w:rsid w:val="00DB4C49"/>
    <w:rsid w:val="00DB59B5"/>
    <w:rsid w:val="00DB6CA3"/>
    <w:rsid w:val="00DC02B9"/>
    <w:rsid w:val="00DC2C1A"/>
    <w:rsid w:val="00DC3B8C"/>
    <w:rsid w:val="00DC3ECC"/>
    <w:rsid w:val="00DC4E38"/>
    <w:rsid w:val="00DC79E5"/>
    <w:rsid w:val="00DC7CC7"/>
    <w:rsid w:val="00DD155B"/>
    <w:rsid w:val="00DD1860"/>
    <w:rsid w:val="00DD3017"/>
    <w:rsid w:val="00DD3ACB"/>
    <w:rsid w:val="00DD5DA3"/>
    <w:rsid w:val="00DD63FA"/>
    <w:rsid w:val="00DD6F47"/>
    <w:rsid w:val="00DD70EA"/>
    <w:rsid w:val="00DE1120"/>
    <w:rsid w:val="00DE1601"/>
    <w:rsid w:val="00DE3992"/>
    <w:rsid w:val="00DE5547"/>
    <w:rsid w:val="00DE5659"/>
    <w:rsid w:val="00DF1014"/>
    <w:rsid w:val="00DF15F9"/>
    <w:rsid w:val="00DF1F33"/>
    <w:rsid w:val="00DF2A85"/>
    <w:rsid w:val="00DF3417"/>
    <w:rsid w:val="00DF5876"/>
    <w:rsid w:val="00E0118D"/>
    <w:rsid w:val="00E02E0D"/>
    <w:rsid w:val="00E1011E"/>
    <w:rsid w:val="00E10E1A"/>
    <w:rsid w:val="00E119CB"/>
    <w:rsid w:val="00E12CB5"/>
    <w:rsid w:val="00E14EEC"/>
    <w:rsid w:val="00E176A5"/>
    <w:rsid w:val="00E23B57"/>
    <w:rsid w:val="00E24222"/>
    <w:rsid w:val="00E24F39"/>
    <w:rsid w:val="00E250C9"/>
    <w:rsid w:val="00E27440"/>
    <w:rsid w:val="00E30101"/>
    <w:rsid w:val="00E30B35"/>
    <w:rsid w:val="00E30FAA"/>
    <w:rsid w:val="00E31ECD"/>
    <w:rsid w:val="00E3397A"/>
    <w:rsid w:val="00E35399"/>
    <w:rsid w:val="00E35CF3"/>
    <w:rsid w:val="00E36F59"/>
    <w:rsid w:val="00E374F4"/>
    <w:rsid w:val="00E3782A"/>
    <w:rsid w:val="00E403E8"/>
    <w:rsid w:val="00E42F74"/>
    <w:rsid w:val="00E451AE"/>
    <w:rsid w:val="00E50C9B"/>
    <w:rsid w:val="00E525DD"/>
    <w:rsid w:val="00E54D28"/>
    <w:rsid w:val="00E57473"/>
    <w:rsid w:val="00E60F4C"/>
    <w:rsid w:val="00E61271"/>
    <w:rsid w:val="00E61B38"/>
    <w:rsid w:val="00E64F61"/>
    <w:rsid w:val="00E6616A"/>
    <w:rsid w:val="00E72BC5"/>
    <w:rsid w:val="00E75B78"/>
    <w:rsid w:val="00E7724C"/>
    <w:rsid w:val="00E7740E"/>
    <w:rsid w:val="00E77AA4"/>
    <w:rsid w:val="00E80044"/>
    <w:rsid w:val="00E811EC"/>
    <w:rsid w:val="00E8214A"/>
    <w:rsid w:val="00E82AC4"/>
    <w:rsid w:val="00E834C6"/>
    <w:rsid w:val="00E85C39"/>
    <w:rsid w:val="00E87369"/>
    <w:rsid w:val="00E9064B"/>
    <w:rsid w:val="00E933A8"/>
    <w:rsid w:val="00E94D80"/>
    <w:rsid w:val="00EA1541"/>
    <w:rsid w:val="00EA7D77"/>
    <w:rsid w:val="00EA7E6B"/>
    <w:rsid w:val="00EA7ED3"/>
    <w:rsid w:val="00EB101A"/>
    <w:rsid w:val="00EB17FC"/>
    <w:rsid w:val="00EC08FB"/>
    <w:rsid w:val="00EC0ABF"/>
    <w:rsid w:val="00EC1E81"/>
    <w:rsid w:val="00EC27A5"/>
    <w:rsid w:val="00EC3228"/>
    <w:rsid w:val="00EC46B0"/>
    <w:rsid w:val="00EC5851"/>
    <w:rsid w:val="00ED0840"/>
    <w:rsid w:val="00ED0B52"/>
    <w:rsid w:val="00ED1F8F"/>
    <w:rsid w:val="00ED2348"/>
    <w:rsid w:val="00ED3AF0"/>
    <w:rsid w:val="00ED45C7"/>
    <w:rsid w:val="00ED5FDD"/>
    <w:rsid w:val="00ED7783"/>
    <w:rsid w:val="00ED7BB1"/>
    <w:rsid w:val="00ED7BF8"/>
    <w:rsid w:val="00EE094E"/>
    <w:rsid w:val="00EE21AF"/>
    <w:rsid w:val="00EE2399"/>
    <w:rsid w:val="00EE26AD"/>
    <w:rsid w:val="00EE3A00"/>
    <w:rsid w:val="00EE412E"/>
    <w:rsid w:val="00EE487B"/>
    <w:rsid w:val="00EE584C"/>
    <w:rsid w:val="00EF0096"/>
    <w:rsid w:val="00EF1318"/>
    <w:rsid w:val="00EF1493"/>
    <w:rsid w:val="00EF34B1"/>
    <w:rsid w:val="00EF5C32"/>
    <w:rsid w:val="00EF66CC"/>
    <w:rsid w:val="00EF6997"/>
    <w:rsid w:val="00F02AF7"/>
    <w:rsid w:val="00F031C5"/>
    <w:rsid w:val="00F05299"/>
    <w:rsid w:val="00F05E72"/>
    <w:rsid w:val="00F10ECE"/>
    <w:rsid w:val="00F114F4"/>
    <w:rsid w:val="00F123F1"/>
    <w:rsid w:val="00F1464D"/>
    <w:rsid w:val="00F1466A"/>
    <w:rsid w:val="00F15306"/>
    <w:rsid w:val="00F156D4"/>
    <w:rsid w:val="00F177B5"/>
    <w:rsid w:val="00F21028"/>
    <w:rsid w:val="00F21EA8"/>
    <w:rsid w:val="00F22DC5"/>
    <w:rsid w:val="00F23B0F"/>
    <w:rsid w:val="00F25A33"/>
    <w:rsid w:val="00F338A6"/>
    <w:rsid w:val="00F35317"/>
    <w:rsid w:val="00F36EA0"/>
    <w:rsid w:val="00F413C4"/>
    <w:rsid w:val="00F4176B"/>
    <w:rsid w:val="00F41771"/>
    <w:rsid w:val="00F41E88"/>
    <w:rsid w:val="00F44E03"/>
    <w:rsid w:val="00F45EA0"/>
    <w:rsid w:val="00F467C8"/>
    <w:rsid w:val="00F503E2"/>
    <w:rsid w:val="00F5249B"/>
    <w:rsid w:val="00F53EB0"/>
    <w:rsid w:val="00F54033"/>
    <w:rsid w:val="00F54627"/>
    <w:rsid w:val="00F55E1E"/>
    <w:rsid w:val="00F5601A"/>
    <w:rsid w:val="00F62066"/>
    <w:rsid w:val="00F639C6"/>
    <w:rsid w:val="00F63F69"/>
    <w:rsid w:val="00F64223"/>
    <w:rsid w:val="00F7232F"/>
    <w:rsid w:val="00F73497"/>
    <w:rsid w:val="00F747D0"/>
    <w:rsid w:val="00F75A03"/>
    <w:rsid w:val="00F76CFE"/>
    <w:rsid w:val="00F77D40"/>
    <w:rsid w:val="00F80072"/>
    <w:rsid w:val="00F8611D"/>
    <w:rsid w:val="00F876E1"/>
    <w:rsid w:val="00F910F5"/>
    <w:rsid w:val="00F9194C"/>
    <w:rsid w:val="00F91C09"/>
    <w:rsid w:val="00F9301C"/>
    <w:rsid w:val="00F95818"/>
    <w:rsid w:val="00F95A79"/>
    <w:rsid w:val="00F97D60"/>
    <w:rsid w:val="00FA0024"/>
    <w:rsid w:val="00FA0519"/>
    <w:rsid w:val="00FA077A"/>
    <w:rsid w:val="00FA1555"/>
    <w:rsid w:val="00FA2C77"/>
    <w:rsid w:val="00FA391F"/>
    <w:rsid w:val="00FA49AF"/>
    <w:rsid w:val="00FA5A47"/>
    <w:rsid w:val="00FA7554"/>
    <w:rsid w:val="00FB017B"/>
    <w:rsid w:val="00FB2030"/>
    <w:rsid w:val="00FB4BFF"/>
    <w:rsid w:val="00FB5108"/>
    <w:rsid w:val="00FC1BA2"/>
    <w:rsid w:val="00FC3727"/>
    <w:rsid w:val="00FC59ED"/>
    <w:rsid w:val="00FC6492"/>
    <w:rsid w:val="00FC6724"/>
    <w:rsid w:val="00FC7219"/>
    <w:rsid w:val="00FC78B6"/>
    <w:rsid w:val="00FD0E70"/>
    <w:rsid w:val="00FD0F97"/>
    <w:rsid w:val="00FD112A"/>
    <w:rsid w:val="00FD25DE"/>
    <w:rsid w:val="00FD3716"/>
    <w:rsid w:val="00FD38AA"/>
    <w:rsid w:val="00FD4705"/>
    <w:rsid w:val="00FD5A34"/>
    <w:rsid w:val="00FD5ACB"/>
    <w:rsid w:val="00FD6928"/>
    <w:rsid w:val="00FD7E3A"/>
    <w:rsid w:val="00FE074F"/>
    <w:rsid w:val="00FE25E0"/>
    <w:rsid w:val="00FE3AFE"/>
    <w:rsid w:val="00FE5060"/>
    <w:rsid w:val="00FE55D7"/>
    <w:rsid w:val="00FE6217"/>
    <w:rsid w:val="00FE70AE"/>
    <w:rsid w:val="00FE7F12"/>
    <w:rsid w:val="00FF023E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4455"/>
  <w15:chartTrackingRefBased/>
  <w15:docId w15:val="{39ACD0D8-F78B-4B6C-AFBD-A9C4583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Mary Hays</dc:creator>
  <cp:keywords/>
  <dc:description/>
  <cp:lastModifiedBy>Mark DiCristina</cp:lastModifiedBy>
  <cp:revision>2</cp:revision>
  <dcterms:created xsi:type="dcterms:W3CDTF">2020-07-17T17:14:00Z</dcterms:created>
  <dcterms:modified xsi:type="dcterms:W3CDTF">2020-07-17T17:14:00Z</dcterms:modified>
</cp:coreProperties>
</file>